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00EF" w14:textId="36388624" w:rsidR="002F6DF6" w:rsidRDefault="002F6DF6" w:rsidP="002F6DF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………………………………………………………………………………….………</w:t>
      </w:r>
      <w:r>
        <w:rPr>
          <w:rFonts w:ascii="Calibri" w:hAnsi="Calibri" w:cs="Arial"/>
          <w:b/>
        </w:rPr>
        <w:br/>
        <w:t>/dane identyfikacyjne Wykonawcy składającego Ofertę</w:t>
      </w:r>
      <w:r w:rsidR="00DD01C2">
        <w:rPr>
          <w:rFonts w:ascii="Calibri" w:hAnsi="Calibri" w:cs="Arial"/>
          <w:b/>
        </w:rPr>
        <w:t>/</w:t>
      </w:r>
    </w:p>
    <w:p w14:paraId="429CB4D6" w14:textId="5AFE1261" w:rsidR="00960635" w:rsidRPr="00D56CF9" w:rsidRDefault="00D56CF9" w:rsidP="008D705A">
      <w:pPr>
        <w:jc w:val="center"/>
        <w:rPr>
          <w:b/>
          <w:bCs/>
        </w:rPr>
      </w:pPr>
      <w:r w:rsidRPr="00D56CF9">
        <w:rPr>
          <w:rFonts w:ascii="Calibri" w:hAnsi="Calibri" w:cs="Arial"/>
          <w:b/>
        </w:rPr>
        <w:t xml:space="preserve">Wykaz </w:t>
      </w:r>
      <w:r w:rsidR="00803F44">
        <w:rPr>
          <w:rFonts w:ascii="Calibri" w:hAnsi="Calibri" w:cs="Arial"/>
          <w:b/>
        </w:rPr>
        <w:t>Odczynników</w:t>
      </w:r>
      <w:r w:rsidR="00ED168F">
        <w:rPr>
          <w:rFonts w:ascii="Calibri" w:hAnsi="Calibri" w:cs="Arial"/>
          <w:b/>
        </w:rPr>
        <w:t>/Formularz ofertowy</w:t>
      </w:r>
      <w:r w:rsidRPr="00D56CF9">
        <w:rPr>
          <w:rFonts w:ascii="Calibri" w:hAnsi="Calibr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92"/>
        <w:gridCol w:w="3272"/>
        <w:gridCol w:w="1985"/>
        <w:gridCol w:w="1559"/>
        <w:gridCol w:w="2126"/>
      </w:tblGrid>
      <w:tr w:rsidR="00ED168F" w14:paraId="4298F37E" w14:textId="77777777" w:rsidTr="00DB7289">
        <w:tc>
          <w:tcPr>
            <w:tcW w:w="7508" w:type="dxa"/>
            <w:gridSpan w:val="4"/>
          </w:tcPr>
          <w:p w14:paraId="0D959055" w14:textId="29DF5889" w:rsidR="00ED168F" w:rsidRPr="00803F44" w:rsidRDefault="00D04EF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wypełniana przez Zamawiającego</w:t>
            </w:r>
          </w:p>
        </w:tc>
        <w:tc>
          <w:tcPr>
            <w:tcW w:w="2126" w:type="dxa"/>
          </w:tcPr>
          <w:p w14:paraId="3DCED39D" w14:textId="12B69668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Część wypełniana przez Wykonawcę </w:t>
            </w:r>
            <w:r w:rsidR="002F6DF6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w ramach składanej </w:t>
            </w:r>
            <w:r w:rsidR="002F6DF6">
              <w:rPr>
                <w:b/>
                <w:bCs/>
              </w:rPr>
              <w:t>O</w:t>
            </w:r>
            <w:r>
              <w:rPr>
                <w:b/>
                <w:bCs/>
              </w:rPr>
              <w:t>ferty</w:t>
            </w:r>
          </w:p>
        </w:tc>
      </w:tr>
      <w:tr w:rsidR="00ED168F" w14:paraId="514EBA1D" w14:textId="785599E6" w:rsidTr="00ED168F">
        <w:tc>
          <w:tcPr>
            <w:tcW w:w="692" w:type="dxa"/>
          </w:tcPr>
          <w:p w14:paraId="51119131" w14:textId="6205FB7B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72" w:type="dxa"/>
          </w:tcPr>
          <w:p w14:paraId="3E906BA3" w14:textId="01A067D6" w:rsidR="00ED168F" w:rsidRPr="00D56CF9" w:rsidRDefault="00ED168F" w:rsidP="00D56CF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ascii="Calibri" w:hAnsi="Calibri" w:cs="Arial"/>
                <w:b/>
              </w:rPr>
              <w:t>Rodzaj, nazwa, p</w:t>
            </w:r>
            <w:r w:rsidRPr="00D56CF9">
              <w:rPr>
                <w:rFonts w:ascii="Calibri" w:hAnsi="Calibri" w:cs="Arial"/>
                <w:b/>
              </w:rPr>
              <w:t xml:space="preserve">arametry </w:t>
            </w:r>
            <w:r>
              <w:rPr>
                <w:rFonts w:ascii="Calibri" w:hAnsi="Calibri" w:cs="Arial"/>
                <w:b/>
              </w:rPr>
              <w:t xml:space="preserve">lub </w:t>
            </w:r>
            <w:r w:rsidRPr="00D56CF9">
              <w:rPr>
                <w:rFonts w:ascii="Calibri" w:hAnsi="Calibri" w:cs="Arial"/>
                <w:b/>
              </w:rPr>
              <w:t>inne właściwości</w:t>
            </w:r>
            <w:r>
              <w:rPr>
                <w:rFonts w:ascii="Calibri" w:hAnsi="Calibri" w:cs="Arial"/>
                <w:b/>
              </w:rPr>
              <w:t xml:space="preserve"> minimum Odczynnika </w:t>
            </w:r>
            <w:r>
              <w:rPr>
                <w:rFonts w:ascii="Calibri" w:hAnsi="Calibri" w:cs="Arial"/>
                <w:b/>
              </w:rPr>
              <w:br/>
              <w:t xml:space="preserve">(np. nr </w:t>
            </w:r>
            <w:r w:rsidRPr="00803F44">
              <w:rPr>
                <w:rFonts w:ascii="Calibri" w:hAnsi="Calibri" w:cs="Arial"/>
                <w:b/>
              </w:rPr>
              <w:t xml:space="preserve">CAS  </w:t>
            </w:r>
            <w:r>
              <w:rPr>
                <w:rFonts w:ascii="Calibri" w:hAnsi="Calibri" w:cs="Arial"/>
                <w:b/>
              </w:rPr>
              <w:t>O</w:t>
            </w:r>
            <w:r w:rsidRPr="00803F44">
              <w:rPr>
                <w:rFonts w:ascii="Calibri" w:hAnsi="Calibri" w:cs="Arial"/>
                <w:b/>
              </w:rPr>
              <w:t>dczynnika</w:t>
            </w:r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1985" w:type="dxa"/>
          </w:tcPr>
          <w:p w14:paraId="457E31F8" w14:textId="3F6021CC" w:rsidR="00ED168F" w:rsidRDefault="00ED168F" w:rsidP="00803F4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Jednostka miary </w:t>
            </w:r>
            <w:r w:rsidRPr="00803F44">
              <w:rPr>
                <w:b/>
                <w:bCs/>
              </w:rPr>
              <w:t>(wielkość</w:t>
            </w:r>
            <w:r>
              <w:rPr>
                <w:b/>
                <w:bCs/>
              </w:rPr>
              <w:t xml:space="preserve">, pojemność pojedynczego  </w:t>
            </w:r>
            <w:r w:rsidRPr="00803F44">
              <w:rPr>
                <w:b/>
                <w:bCs/>
              </w:rPr>
              <w:t>opako</w:t>
            </w:r>
            <w:r>
              <w:rPr>
                <w:b/>
                <w:bCs/>
              </w:rPr>
              <w:t>wania</w:t>
            </w:r>
            <w:r w:rsidRPr="00803F44">
              <w:rPr>
                <w:b/>
                <w:bCs/>
              </w:rPr>
              <w:t>)</w:t>
            </w:r>
          </w:p>
        </w:tc>
        <w:tc>
          <w:tcPr>
            <w:tcW w:w="1559" w:type="dxa"/>
          </w:tcPr>
          <w:p w14:paraId="3026887C" w14:textId="69064F5C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 w:rsidRPr="00803F44">
              <w:rPr>
                <w:b/>
                <w:bCs/>
              </w:rPr>
              <w:t xml:space="preserve">Ilość </w:t>
            </w:r>
            <w:r>
              <w:rPr>
                <w:b/>
                <w:bCs/>
              </w:rPr>
              <w:t>(liczba) jednostek miary</w:t>
            </w:r>
            <w:r w:rsidRPr="00803F4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br/>
            </w:r>
            <w:r w:rsidRPr="00803F44">
              <w:rPr>
                <w:b/>
                <w:bCs/>
              </w:rPr>
              <w:t xml:space="preserve">z kolumny </w:t>
            </w:r>
            <w:r>
              <w:rPr>
                <w:b/>
                <w:bCs/>
              </w:rPr>
              <w:t>C</w:t>
            </w:r>
          </w:p>
        </w:tc>
        <w:tc>
          <w:tcPr>
            <w:tcW w:w="2126" w:type="dxa"/>
          </w:tcPr>
          <w:p w14:paraId="7EB2EEEB" w14:textId="77777777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brutto</w:t>
            </w:r>
          </w:p>
          <w:p w14:paraId="3184B6DE" w14:textId="77777777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(PLN)</w:t>
            </w:r>
          </w:p>
          <w:p w14:paraId="5B89F26C" w14:textId="4B68221D" w:rsidR="00ED168F" w:rsidRDefault="00ED168F" w:rsidP="00ED168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(cena za wszystkie ilości jednostki </w:t>
            </w:r>
            <w:r>
              <w:rPr>
                <w:b/>
                <w:bCs/>
              </w:rPr>
              <w:br/>
              <w:t>miary z kolumny D)</w:t>
            </w:r>
          </w:p>
        </w:tc>
      </w:tr>
      <w:tr w:rsidR="00ED168F" w14:paraId="3B3978B0" w14:textId="5756CD06" w:rsidTr="00ED168F">
        <w:tc>
          <w:tcPr>
            <w:tcW w:w="692" w:type="dxa"/>
          </w:tcPr>
          <w:p w14:paraId="213B4D76" w14:textId="7E864205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72" w:type="dxa"/>
          </w:tcPr>
          <w:p w14:paraId="4F4DD4A2" w14:textId="7F9FA2B6" w:rsidR="00ED168F" w:rsidRDefault="00ED168F" w:rsidP="008D705A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985" w:type="dxa"/>
          </w:tcPr>
          <w:p w14:paraId="77E32A62" w14:textId="2A322BB6" w:rsidR="00ED168F" w:rsidRDefault="00ED168F" w:rsidP="00803F4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559" w:type="dxa"/>
          </w:tcPr>
          <w:p w14:paraId="60DDE224" w14:textId="61C3A7E0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126" w:type="dxa"/>
          </w:tcPr>
          <w:p w14:paraId="0AD95B55" w14:textId="11052DAE" w:rsidR="00ED168F" w:rsidRDefault="00ED168F" w:rsidP="008D705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ED168F" w14:paraId="669300B4" w14:textId="16905508" w:rsidTr="00ED168F">
        <w:tc>
          <w:tcPr>
            <w:tcW w:w="692" w:type="dxa"/>
          </w:tcPr>
          <w:p w14:paraId="7F2E1CD5" w14:textId="3D345FEC" w:rsidR="00ED168F" w:rsidRDefault="00545B59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72" w:type="dxa"/>
          </w:tcPr>
          <w:p w14:paraId="713BE998" w14:textId="5302DA0F" w:rsidR="00ED168F" w:rsidRDefault="00545B59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Oligonukleotydy</w:t>
            </w:r>
            <w:proofErr w:type="spellEnd"/>
            <w:r>
              <w:rPr>
                <w:rFonts w:cs="Arial"/>
                <w:b/>
                <w:bCs/>
              </w:rPr>
              <w:t xml:space="preserve"> o standardowej czystości i skali syntezy 0,02 µmol</w:t>
            </w:r>
          </w:p>
        </w:tc>
        <w:tc>
          <w:tcPr>
            <w:tcW w:w="1985" w:type="dxa"/>
          </w:tcPr>
          <w:p w14:paraId="227D660E" w14:textId="793EA99F" w:rsidR="00ED168F" w:rsidRDefault="00D81B2E" w:rsidP="005C5A6E">
            <w:pPr>
              <w:spacing w:before="120" w:after="12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</w:t>
            </w:r>
            <w:r w:rsidR="005C5A6E">
              <w:rPr>
                <w:b/>
                <w:bCs/>
              </w:rPr>
              <w:t>t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14:paraId="3FC0E80D" w14:textId="67384364" w:rsidR="00ED168F" w:rsidRDefault="00545B59" w:rsidP="00D81B2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200000 (startery o długości do 50</w:t>
            </w:r>
            <w:r w:rsidR="00D81B2E">
              <w:rPr>
                <w:b/>
                <w:bCs/>
              </w:rPr>
              <w:t>nt</w:t>
            </w:r>
            <w:r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1EC0B5D9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6872733F" w14:textId="332B8C13" w:rsidTr="00ED168F">
        <w:tc>
          <w:tcPr>
            <w:tcW w:w="692" w:type="dxa"/>
          </w:tcPr>
          <w:p w14:paraId="25808B45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6E6E09CD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0E7AE1CE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B3557B5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B9EE581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40DF65EB" w14:textId="0777B302" w:rsidTr="00ED168F">
        <w:tc>
          <w:tcPr>
            <w:tcW w:w="692" w:type="dxa"/>
          </w:tcPr>
          <w:p w14:paraId="57A5065B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02D703FD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0DC0B37D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4B28D31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41829BD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21866611" w14:textId="24A59670" w:rsidTr="00ED168F">
        <w:tc>
          <w:tcPr>
            <w:tcW w:w="692" w:type="dxa"/>
          </w:tcPr>
          <w:p w14:paraId="55626888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2CAEA84E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437B74CE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23CCCB6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9B7AEB9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279780BD" w14:textId="46E8F84C" w:rsidTr="00ED168F">
        <w:tc>
          <w:tcPr>
            <w:tcW w:w="692" w:type="dxa"/>
          </w:tcPr>
          <w:p w14:paraId="60E8CCA0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1A457184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75208774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BF95750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EE3D0AA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35E3BC90" w14:textId="4116A1C7" w:rsidTr="00ED168F">
        <w:tc>
          <w:tcPr>
            <w:tcW w:w="692" w:type="dxa"/>
          </w:tcPr>
          <w:p w14:paraId="519EB94B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519CB798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043C2667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299EB47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0E0905A1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ED168F" w14:paraId="3F946EA5" w14:textId="3AA272B8" w:rsidTr="00ED168F">
        <w:tc>
          <w:tcPr>
            <w:tcW w:w="692" w:type="dxa"/>
          </w:tcPr>
          <w:p w14:paraId="071C422A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3272" w:type="dxa"/>
          </w:tcPr>
          <w:p w14:paraId="73E947BD" w14:textId="77777777" w:rsidR="00ED168F" w:rsidRDefault="00ED168F" w:rsidP="00ED168F">
            <w:pPr>
              <w:spacing w:before="120" w:after="120" w:line="36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85" w:type="dxa"/>
          </w:tcPr>
          <w:p w14:paraId="57722474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0ED6DA7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5B1A01D4" w14:textId="77777777" w:rsidR="00ED168F" w:rsidRDefault="00ED168F" w:rsidP="00ED168F">
            <w:pPr>
              <w:spacing w:before="120" w:after="120" w:line="360" w:lineRule="auto"/>
              <w:jc w:val="center"/>
              <w:rPr>
                <w:b/>
                <w:bCs/>
              </w:rPr>
            </w:pPr>
          </w:p>
        </w:tc>
      </w:tr>
      <w:tr w:rsidR="00FD0BF0" w14:paraId="3121CDD7" w14:textId="77777777" w:rsidTr="008942A4">
        <w:tc>
          <w:tcPr>
            <w:tcW w:w="9634" w:type="dxa"/>
            <w:gridSpan w:val="5"/>
          </w:tcPr>
          <w:p w14:paraId="6519FD93" w14:textId="6675013C" w:rsidR="00FD0BF0" w:rsidRDefault="00FD0BF0" w:rsidP="00FD0BF0">
            <w:pPr>
              <w:spacing w:before="7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zamówienie (kwota łączna, stanowiąca sumę kwot z kolumny E: ……………………………….. zł brutto</w:t>
            </w:r>
          </w:p>
        </w:tc>
      </w:tr>
    </w:tbl>
    <w:p w14:paraId="22534B66" w14:textId="2C26F99A" w:rsidR="008D705A" w:rsidRDefault="008D705A" w:rsidP="008D705A">
      <w:pPr>
        <w:jc w:val="center"/>
        <w:rPr>
          <w:b/>
          <w:bCs/>
        </w:rPr>
      </w:pPr>
    </w:p>
    <w:sectPr w:rsidR="008D705A" w:rsidSect="00ED168F">
      <w:headerReference w:type="default" r:id="rId8"/>
      <w:headerReference w:type="first" r:id="rId9"/>
      <w:footerReference w:type="first" r:id="rId10"/>
      <w:pgSz w:w="11906" w:h="16838"/>
      <w:pgMar w:top="820" w:right="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CE38" w14:textId="77777777" w:rsidR="001523DB" w:rsidRDefault="001523DB" w:rsidP="008D705A">
      <w:pPr>
        <w:spacing w:after="0" w:line="240" w:lineRule="auto"/>
      </w:pPr>
      <w:r>
        <w:separator/>
      </w:r>
    </w:p>
  </w:endnote>
  <w:endnote w:type="continuationSeparator" w:id="0">
    <w:p w14:paraId="61617F31" w14:textId="77777777" w:rsidR="001523DB" w:rsidRDefault="001523DB" w:rsidP="008D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203994"/>
      <w:docPartObj>
        <w:docPartGallery w:val="Page Numbers (Bottom of Page)"/>
        <w:docPartUnique/>
      </w:docPartObj>
    </w:sdtPr>
    <w:sdtEndPr/>
    <w:sdtContent>
      <w:p w14:paraId="33E3AB33" w14:textId="7ACECFE5" w:rsidR="00D514F0" w:rsidRDefault="00D514F0" w:rsidP="00D514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6E">
          <w:rPr>
            <w:noProof/>
          </w:rPr>
          <w:t>1</w:t>
        </w:r>
        <w:r>
          <w:fldChar w:fldCharType="end"/>
        </w:r>
      </w:p>
    </w:sdtContent>
  </w:sdt>
  <w:p w14:paraId="7D8D6188" w14:textId="77777777" w:rsidR="00D514F0" w:rsidRDefault="00D514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EB66D" w14:textId="77777777" w:rsidR="001523DB" w:rsidRDefault="001523DB" w:rsidP="008D705A">
      <w:pPr>
        <w:spacing w:after="0" w:line="240" w:lineRule="auto"/>
      </w:pPr>
      <w:r>
        <w:separator/>
      </w:r>
    </w:p>
  </w:footnote>
  <w:footnote w:type="continuationSeparator" w:id="0">
    <w:p w14:paraId="782A1F50" w14:textId="77777777" w:rsidR="001523DB" w:rsidRDefault="001523DB" w:rsidP="008D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52D6" w14:textId="53D40976" w:rsidR="008D705A" w:rsidRPr="00254B00" w:rsidRDefault="00254B00">
    <w:pPr>
      <w:pStyle w:val="Nagwek"/>
      <w:rPr>
        <w:color w:val="FF0000"/>
      </w:rPr>
    </w:pPr>
    <w:r w:rsidRPr="00254B00">
      <w:rPr>
        <w:color w:val="FF0000"/>
      </w:rPr>
      <w:t>ZP/………………..</w:t>
    </w:r>
  </w:p>
  <w:p w14:paraId="52B97018" w14:textId="77777777" w:rsidR="008D705A" w:rsidRDefault="008D70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667E" w14:textId="37EBC11F" w:rsidR="008D705A" w:rsidRPr="008D705A" w:rsidRDefault="00D56CF9" w:rsidP="00ED168F">
    <w:pPr>
      <w:tabs>
        <w:tab w:val="center" w:pos="4536"/>
        <w:tab w:val="right" w:pos="9072"/>
      </w:tabs>
      <w:spacing w:before="240" w:after="0" w:line="240" w:lineRule="auto"/>
      <w:ind w:right="283"/>
      <w:rPr>
        <w:rFonts w:cstheme="minorHAnsi"/>
      </w:rPr>
    </w:pPr>
    <w:bookmarkStart w:id="1" w:name="_Hlk76868602"/>
    <w:r>
      <w:rPr>
        <w:rFonts w:cstheme="minorHAnsi"/>
      </w:rPr>
      <w:t xml:space="preserve">Załącznik nr 1 </w:t>
    </w:r>
    <w:r w:rsidR="00803F44">
      <w:rPr>
        <w:rFonts w:cstheme="minorHAnsi"/>
      </w:rPr>
      <w:t xml:space="preserve">zapytania ofertowego (ogłoszenia o zamówieniu) na </w:t>
    </w:r>
    <w:r>
      <w:rPr>
        <w:rFonts w:cstheme="minorHAnsi"/>
      </w:rPr>
      <w:t xml:space="preserve">sprzedaż i sukcesywne dostarczanie </w:t>
    </w:r>
    <w:r w:rsidR="00803F44">
      <w:rPr>
        <w:rFonts w:cstheme="minorHAnsi"/>
      </w:rPr>
      <w:t xml:space="preserve">Odczynników </w:t>
    </w:r>
    <w:r>
      <w:rPr>
        <w:rFonts w:cstheme="minorHAnsi"/>
      </w:rPr>
      <w:t xml:space="preserve">  </w:t>
    </w:r>
  </w:p>
  <w:bookmarkEnd w:id="1"/>
  <w:p w14:paraId="1A58F22F" w14:textId="6D8ACE6E" w:rsidR="008D705A" w:rsidRDefault="008D705A">
    <w:pPr>
      <w:pStyle w:val="Nagwek"/>
    </w:pPr>
  </w:p>
  <w:p w14:paraId="39C9DD0F" w14:textId="77777777" w:rsidR="008D705A" w:rsidRDefault="008D705A" w:rsidP="008D705A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1" w15:restartNumberingAfterBreak="0">
    <w:nsid w:val="04985C43"/>
    <w:multiLevelType w:val="hybridMultilevel"/>
    <w:tmpl w:val="6A68A790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C88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8809E8"/>
    <w:multiLevelType w:val="hybridMultilevel"/>
    <w:tmpl w:val="1C0096EE"/>
    <w:lvl w:ilvl="0" w:tplc="5CFEFA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B"/>
    <w:rsid w:val="001523DB"/>
    <w:rsid w:val="00181354"/>
    <w:rsid w:val="002405E1"/>
    <w:rsid w:val="00254B00"/>
    <w:rsid w:val="002F6DF6"/>
    <w:rsid w:val="00305FF7"/>
    <w:rsid w:val="0036400A"/>
    <w:rsid w:val="00426667"/>
    <w:rsid w:val="00545B59"/>
    <w:rsid w:val="005C5A6E"/>
    <w:rsid w:val="00803F44"/>
    <w:rsid w:val="008068CC"/>
    <w:rsid w:val="0087216E"/>
    <w:rsid w:val="008C62EA"/>
    <w:rsid w:val="008D705A"/>
    <w:rsid w:val="00960635"/>
    <w:rsid w:val="00D04EFF"/>
    <w:rsid w:val="00D26D1B"/>
    <w:rsid w:val="00D514F0"/>
    <w:rsid w:val="00D56CF9"/>
    <w:rsid w:val="00D81B2E"/>
    <w:rsid w:val="00DD01C2"/>
    <w:rsid w:val="00E207B0"/>
    <w:rsid w:val="00ED168F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7525E"/>
  <w15:chartTrackingRefBased/>
  <w15:docId w15:val="{9A448A49-D352-45E6-A7F1-06D37C8D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05A"/>
  </w:style>
  <w:style w:type="paragraph" w:styleId="Stopka">
    <w:name w:val="footer"/>
    <w:basedOn w:val="Normalny"/>
    <w:link w:val="StopkaZnak"/>
    <w:uiPriority w:val="99"/>
    <w:unhideWhenUsed/>
    <w:rsid w:val="008D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5A"/>
  </w:style>
  <w:style w:type="table" w:styleId="Tabela-Siatka">
    <w:name w:val="Table Grid"/>
    <w:basedOn w:val="Standardowy"/>
    <w:uiPriority w:val="39"/>
    <w:rsid w:val="008D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54B0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4266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666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2666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5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BE2C-E51C-485C-A36F-43BB0AA6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Edyta</cp:lastModifiedBy>
  <cp:revision>4</cp:revision>
  <dcterms:created xsi:type="dcterms:W3CDTF">2021-09-24T12:30:00Z</dcterms:created>
  <dcterms:modified xsi:type="dcterms:W3CDTF">2021-10-01T07:51:00Z</dcterms:modified>
</cp:coreProperties>
</file>