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AB59" w14:textId="4172DA38" w:rsidR="00403B66" w:rsidRPr="00034E77" w:rsidRDefault="00403B66" w:rsidP="00034E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37697D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37697D" w:rsidRPr="009F680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</w:t>
      </w:r>
      <w:r w:rsidR="0037697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</w:t>
      </w:r>
      <w:r w:rsidR="0037697D" w:rsidRPr="009F680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/Doradczy/2023/</w:t>
      </w:r>
      <w:proofErr w:type="spellStart"/>
      <w:r w:rsidR="0037697D" w:rsidRPr="009F680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KHIiBR</w:t>
      </w:r>
      <w:proofErr w:type="spellEnd"/>
    </w:p>
    <w:p w14:paraId="2D072703" w14:textId="77777777" w:rsidR="00403B66" w:rsidRPr="00034E77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61FB" w14:textId="77777777" w:rsidR="00206050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 xml:space="preserve">Szanowni Państwo, </w:t>
      </w:r>
    </w:p>
    <w:p w14:paraId="206B7D07" w14:textId="77777777" w:rsidR="00034E77" w:rsidRPr="00034E77" w:rsidRDefault="00034E77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83AC7" w14:textId="77777777" w:rsidR="00E00A2B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Zapraszamy do składania ofert</w:t>
      </w:r>
      <w:r w:rsidR="00034E77">
        <w:rPr>
          <w:rFonts w:ascii="Times New Roman" w:hAnsi="Times New Roman" w:cs="Times New Roman"/>
          <w:sz w:val="24"/>
          <w:szCs w:val="24"/>
        </w:rPr>
        <w:t>y</w:t>
      </w:r>
      <w:r w:rsidRPr="00034E77">
        <w:rPr>
          <w:rFonts w:ascii="Times New Roman" w:hAnsi="Times New Roman" w:cs="Times New Roman"/>
          <w:sz w:val="24"/>
          <w:szCs w:val="24"/>
        </w:rPr>
        <w:t xml:space="preserve"> na wygłoszenie </w:t>
      </w:r>
      <w:r w:rsidR="00034E77">
        <w:rPr>
          <w:rFonts w:ascii="Times New Roman" w:hAnsi="Times New Roman" w:cs="Times New Roman"/>
          <w:sz w:val="24"/>
          <w:szCs w:val="24"/>
        </w:rPr>
        <w:t xml:space="preserve">3 </w:t>
      </w:r>
      <w:r w:rsidRPr="00034E77">
        <w:rPr>
          <w:rFonts w:ascii="Times New Roman" w:hAnsi="Times New Roman" w:cs="Times New Roman"/>
          <w:sz w:val="24"/>
          <w:szCs w:val="24"/>
        </w:rPr>
        <w:t xml:space="preserve">prelekcji </w:t>
      </w:r>
      <w:r w:rsidR="00034E77">
        <w:rPr>
          <w:rFonts w:ascii="Times New Roman" w:hAnsi="Times New Roman" w:cs="Times New Roman"/>
          <w:sz w:val="24"/>
          <w:szCs w:val="24"/>
        </w:rPr>
        <w:t>pt.:</w:t>
      </w:r>
    </w:p>
    <w:p w14:paraId="0EE3B7D7" w14:textId="2C4DBDC1" w:rsidR="00206050" w:rsidRPr="005B2867" w:rsidRDefault="00446FE8" w:rsidP="00AD5FBC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5B2867">
        <w:rPr>
          <w:rFonts w:ascii="Times New Roman" w:hAnsi="Times New Roman"/>
          <w:b/>
          <w:sz w:val="24"/>
          <w:szCs w:val="24"/>
        </w:rPr>
        <w:t>„</w:t>
      </w:r>
      <w:r w:rsidR="005B2867" w:rsidRPr="005B2867">
        <w:rPr>
          <w:rFonts w:ascii="Times New Roman" w:hAnsi="Times New Roman"/>
          <w:b/>
          <w:sz w:val="24"/>
          <w:szCs w:val="24"/>
        </w:rPr>
        <w:t>Znaczenie jakości wody w akwakulturze</w:t>
      </w:r>
      <w:r w:rsidRPr="005B2867">
        <w:rPr>
          <w:rFonts w:ascii="Times New Roman" w:hAnsi="Times New Roman"/>
          <w:b/>
          <w:sz w:val="24"/>
          <w:szCs w:val="24"/>
        </w:rPr>
        <w:t>”</w:t>
      </w:r>
    </w:p>
    <w:p w14:paraId="70F5F1A9" w14:textId="3C49CE60" w:rsidR="00DA2518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</w:t>
      </w:r>
      <w:r w:rsidR="00206050" w:rsidRPr="00034E77">
        <w:rPr>
          <w:rFonts w:ascii="Times New Roman" w:hAnsi="Times New Roman" w:cs="Times New Roman"/>
          <w:sz w:val="24"/>
          <w:szCs w:val="24"/>
        </w:rPr>
        <w:t>tanowiąc</w:t>
      </w:r>
      <w:r w:rsidRPr="00034E77">
        <w:rPr>
          <w:rFonts w:ascii="Times New Roman" w:hAnsi="Times New Roman" w:cs="Times New Roman"/>
          <w:sz w:val="24"/>
          <w:szCs w:val="24"/>
        </w:rPr>
        <w:t>ej</w:t>
      </w:r>
      <w:r w:rsidR="00206050" w:rsidRPr="00034E77">
        <w:rPr>
          <w:rFonts w:ascii="Times New Roman" w:hAnsi="Times New Roman" w:cs="Times New Roman"/>
          <w:sz w:val="24"/>
          <w:szCs w:val="24"/>
        </w:rPr>
        <w:t xml:space="preserve"> element projektu pt.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 xml:space="preserve">„System doradztwa spersonalizowanego w oparciu o stosowanie innowacyjnych praktyk produkcyjnych, rozwój technologiczny i zastosowanie najnowocześniejszych rozwiązań zarządzania w gospodarstwach rybackich ze szczególnym uwzględnieniem hodowli ryb łososiowatych” realizowanego  w ramach Działania 2.2, Priorytetu 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  <w:u w:val="single"/>
        </w:rPr>
        <w:t>2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>zawartego w programie operacyjnym „Rybactwo i Morze”</w:t>
      </w:r>
    </w:p>
    <w:p w14:paraId="2644D339" w14:textId="531E76A9" w:rsidR="00E00A2B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Wystąpienia będą miały miejsce od </w:t>
      </w:r>
      <w:r w:rsidR="0037697D">
        <w:rPr>
          <w:rFonts w:ascii="Times New Roman" w:hAnsi="Times New Roman" w:cs="Times New Roman"/>
          <w:sz w:val="24"/>
          <w:szCs w:val="24"/>
        </w:rPr>
        <w:t>maja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</w:t>
      </w:r>
      <w:r w:rsidR="0037697D">
        <w:rPr>
          <w:rFonts w:ascii="Times New Roman" w:hAnsi="Times New Roman" w:cs="Times New Roman"/>
          <w:sz w:val="24"/>
          <w:szCs w:val="24"/>
        </w:rPr>
        <w:t>3</w:t>
      </w:r>
      <w:r w:rsidRPr="00034E77">
        <w:rPr>
          <w:rFonts w:ascii="Times New Roman" w:hAnsi="Times New Roman" w:cs="Times New Roman"/>
          <w:sz w:val="24"/>
          <w:szCs w:val="24"/>
        </w:rPr>
        <w:t xml:space="preserve"> r do </w:t>
      </w:r>
      <w:r w:rsidR="00F312A2">
        <w:rPr>
          <w:rFonts w:ascii="Times New Roman" w:hAnsi="Times New Roman" w:cs="Times New Roman"/>
          <w:sz w:val="24"/>
          <w:szCs w:val="24"/>
        </w:rPr>
        <w:t>grudnia</w:t>
      </w:r>
      <w:r w:rsidR="0037697D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02237D7F" w14:textId="77777777" w:rsidR="00AD5FBC" w:rsidRPr="00034E77" w:rsidRDefault="00AD5FBC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0674" w14:textId="77777777" w:rsidR="00FB3F7E" w:rsidRPr="00034E77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66CC5453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Zachodniopomorskim Uniwersytetem Technologicznym w Szczecinie</w:t>
      </w: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Piastów 17, 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>70-310 Szczecin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 852-254-50-56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REGON 320588161 </w:t>
      </w:r>
    </w:p>
    <w:p w14:paraId="47CBD93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FB3F7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Zamawiającym”</w:t>
      </w:r>
    </w:p>
    <w:p w14:paraId="7259878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reprezentowanym przez: </w:t>
      </w:r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dr hab. inż. Krzysztof </w:t>
      </w:r>
      <w:proofErr w:type="spellStart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Formicki</w:t>
      </w:r>
      <w:proofErr w:type="spellEnd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Kierownik Projektu</w:t>
      </w:r>
    </w:p>
    <w:p w14:paraId="6FB1DAE7" w14:textId="77777777" w:rsidR="00FB3F7E" w:rsidRPr="00034E77" w:rsidRDefault="00FB3F7E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B00E" w14:textId="77777777" w:rsidR="00206050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Szczegółowy opis zadania: </w:t>
      </w:r>
    </w:p>
    <w:p w14:paraId="0EAAD5E2" w14:textId="75B349E1" w:rsidR="00911CD8" w:rsidRPr="005B2867" w:rsidRDefault="00403B66" w:rsidP="00911CD8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1. Przygotowanie i przedstawienie prezentacji na temat: </w:t>
      </w:r>
      <w:r w:rsidR="00446FE8">
        <w:rPr>
          <w:rFonts w:ascii="Times New Roman" w:hAnsi="Times New Roman"/>
          <w:b/>
          <w:sz w:val="24"/>
          <w:szCs w:val="24"/>
        </w:rPr>
        <w:t>„</w:t>
      </w:r>
      <w:r w:rsidR="00911CD8" w:rsidRPr="005B2867">
        <w:rPr>
          <w:rFonts w:ascii="Times New Roman" w:hAnsi="Times New Roman"/>
          <w:b/>
          <w:sz w:val="24"/>
          <w:szCs w:val="24"/>
        </w:rPr>
        <w:t>Znaczenie jakości wody w akwakulturze”</w:t>
      </w:r>
    </w:p>
    <w:p w14:paraId="1F5BB1AC" w14:textId="26B50A0B" w:rsidR="00446FE8" w:rsidRPr="00446FE8" w:rsidRDefault="00446FE8" w:rsidP="00446FE8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5B28AEE1" w14:textId="12E2BC3A" w:rsidR="00206050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eastAsia="TimesNewRoman" w:hAnsi="Times New Roman" w:cs="Times New Roman"/>
          <w:sz w:val="24"/>
          <w:szCs w:val="24"/>
        </w:rPr>
        <w:t>w oparciu o analizy najnowszych danych dotyczących zakresu wystąpienia</w:t>
      </w:r>
      <w:r w:rsidR="00FB3F7E" w:rsidRPr="00034E77">
        <w:rPr>
          <w:rFonts w:ascii="Times New Roman" w:eastAsia="TimesNewRoman" w:hAnsi="Times New Roman" w:cs="Times New Roman"/>
          <w:sz w:val="24"/>
          <w:szCs w:val="24"/>
        </w:rPr>
        <w:t>,</w:t>
      </w:r>
      <w:r w:rsidR="00956EF5">
        <w:rPr>
          <w:rFonts w:ascii="Times New Roman" w:hAnsi="Times New Roman" w:cs="Times New Roman"/>
          <w:sz w:val="24"/>
          <w:szCs w:val="24"/>
        </w:rPr>
        <w:t xml:space="preserve"> 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po uzgodnieniu szczegółowego zakresu tematyki z Zamawiającym oraz przekazanie elektronicznej wersji prezentacji co najmniej 3 dni przed planowym terminem </w:t>
      </w:r>
      <w:r w:rsidR="00FB3F7E" w:rsidRPr="00034E77">
        <w:rPr>
          <w:rFonts w:ascii="Times New Roman" w:hAnsi="Times New Roman" w:cs="Times New Roman"/>
          <w:sz w:val="24"/>
          <w:szCs w:val="24"/>
        </w:rPr>
        <w:t>wygłoszenia wykładu na adres poczty elektronicznej kierownika projektu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9D1D2" w14:textId="5AD839E0" w:rsidR="00956EF5" w:rsidRDefault="00D20038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tematyczny prelekcji obejmuje następujące zagadnienia:</w:t>
      </w:r>
    </w:p>
    <w:p w14:paraId="7E47A959" w14:textId="77777777" w:rsidR="00911CD8" w:rsidRDefault="00911CD8" w:rsidP="00911CD8">
      <w:pPr>
        <w:pStyle w:val="Akapitzlist"/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Analiza</w:t>
      </w:r>
      <w:r w:rsidRPr="00911CD8">
        <w:rPr>
          <w:rFonts w:ascii="Times New Roman" w:eastAsia="TimesNewRoman" w:hAnsi="Times New Roman"/>
          <w:sz w:val="24"/>
          <w:szCs w:val="24"/>
        </w:rPr>
        <w:t xml:space="preserve"> skład</w:t>
      </w:r>
      <w:r>
        <w:rPr>
          <w:rFonts w:ascii="Times New Roman" w:eastAsia="TimesNewRoman" w:hAnsi="Times New Roman"/>
          <w:sz w:val="24"/>
          <w:szCs w:val="24"/>
        </w:rPr>
        <w:t>u</w:t>
      </w:r>
      <w:r w:rsidRPr="00911CD8">
        <w:rPr>
          <w:rFonts w:ascii="Times New Roman" w:eastAsia="TimesNewRoman" w:hAnsi="Times New Roman"/>
          <w:sz w:val="24"/>
          <w:szCs w:val="24"/>
        </w:rPr>
        <w:t xml:space="preserve"> chemiczny wody w ekosystemie w zależności od miejsca jej występowania i </w:t>
      </w:r>
    </w:p>
    <w:p w14:paraId="744F8453" w14:textId="7E9F082E" w:rsidR="00911CD8" w:rsidRDefault="00911CD8" w:rsidP="00911CD8">
      <w:pPr>
        <w:pStyle w:val="Akapitzlist"/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R</w:t>
      </w:r>
      <w:r w:rsidRPr="00911CD8">
        <w:rPr>
          <w:rFonts w:ascii="Times New Roman" w:eastAsia="TimesNewRoman" w:hAnsi="Times New Roman"/>
          <w:sz w:val="24"/>
          <w:szCs w:val="24"/>
        </w:rPr>
        <w:t xml:space="preserve">ola substancji biogennych w środowisku wodnym, </w:t>
      </w:r>
    </w:p>
    <w:p w14:paraId="3609C0A0" w14:textId="57F6E74C" w:rsidR="00911CD8" w:rsidRDefault="00911CD8" w:rsidP="00911CD8">
      <w:pPr>
        <w:pStyle w:val="Akapitzlist"/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lastRenderedPageBreak/>
        <w:t>Proces eutrofizacji z uwzględnieniem procesu starzenia się jezior</w:t>
      </w:r>
    </w:p>
    <w:p w14:paraId="36143AF5" w14:textId="41FE3E30" w:rsidR="00911CD8" w:rsidRPr="00911CD8" w:rsidRDefault="00911CD8" w:rsidP="00911CD8">
      <w:pPr>
        <w:pStyle w:val="Akapitzlist"/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Samooczyszczania się wód</w:t>
      </w:r>
    </w:p>
    <w:p w14:paraId="017DD081" w14:textId="77777777" w:rsidR="00821668" w:rsidRPr="00911CD8" w:rsidRDefault="00821668" w:rsidP="00911CD8">
      <w:p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14:paraId="42C9D750" w14:textId="5B834D37" w:rsidR="00034E77" w:rsidRDefault="00034E77" w:rsidP="00AD5F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4E77">
        <w:rPr>
          <w:rFonts w:ascii="Times New Roman" w:hAnsi="Times New Roman" w:cs="Times New Roman"/>
          <w:sz w:val="24"/>
          <w:szCs w:val="24"/>
        </w:rPr>
        <w:t xml:space="preserve">. Przygotowanie </w:t>
      </w:r>
      <w:r w:rsidRPr="00846477">
        <w:rPr>
          <w:rFonts w:ascii="Times New Roman" w:eastAsia="HiddenHorzOCR" w:hAnsi="Times New Roman"/>
          <w:sz w:val="24"/>
          <w:szCs w:val="24"/>
        </w:rPr>
        <w:t>materiał</w:t>
      </w:r>
      <w:r>
        <w:rPr>
          <w:rFonts w:ascii="Times New Roman" w:eastAsia="HiddenHorzOCR" w:hAnsi="Times New Roman"/>
          <w:sz w:val="24"/>
          <w:szCs w:val="24"/>
        </w:rPr>
        <w:t>ów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 poglądow</w:t>
      </w:r>
      <w:r>
        <w:rPr>
          <w:rFonts w:ascii="Times New Roman" w:eastAsia="HiddenHorzOCR" w:hAnsi="Times New Roman"/>
          <w:sz w:val="24"/>
          <w:szCs w:val="24"/>
        </w:rPr>
        <w:t>o-</w:t>
      </w:r>
      <w:r w:rsidRPr="00846477">
        <w:rPr>
          <w:rFonts w:ascii="Times New Roman" w:eastAsia="HiddenHorzOCR" w:hAnsi="Times New Roman"/>
          <w:sz w:val="24"/>
          <w:szCs w:val="24"/>
        </w:rPr>
        <w:t>robocz</w:t>
      </w:r>
      <w:r>
        <w:rPr>
          <w:rFonts w:ascii="Times New Roman" w:eastAsia="HiddenHorzOCR" w:hAnsi="Times New Roman"/>
          <w:sz w:val="24"/>
          <w:szCs w:val="24"/>
        </w:rPr>
        <w:t xml:space="preserve">ych, </w:t>
      </w:r>
      <w:r w:rsidRPr="00846477">
        <w:rPr>
          <w:rFonts w:ascii="Times New Roman" w:hAnsi="Times New Roman"/>
          <w:sz w:val="24"/>
          <w:szCs w:val="24"/>
        </w:rPr>
        <w:t xml:space="preserve">które 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będą </w:t>
      </w:r>
      <w:r w:rsidRPr="00846477">
        <w:rPr>
          <w:rFonts w:ascii="Times New Roman" w:hAnsi="Times New Roman"/>
          <w:sz w:val="24"/>
          <w:szCs w:val="24"/>
        </w:rPr>
        <w:t>wykorzystywane przez uczestników programu doradczego w ramach kursu</w:t>
      </w:r>
      <w:r w:rsidR="00956EF5">
        <w:rPr>
          <w:rFonts w:ascii="Times New Roman" w:hAnsi="Times New Roman"/>
          <w:sz w:val="24"/>
          <w:szCs w:val="24"/>
        </w:rPr>
        <w:t>.</w:t>
      </w:r>
      <w:r w:rsidRPr="00846477">
        <w:rPr>
          <w:rFonts w:ascii="Times New Roman" w:hAnsi="Times New Roman"/>
          <w:sz w:val="24"/>
          <w:szCs w:val="24"/>
        </w:rPr>
        <w:t xml:space="preserve"> </w:t>
      </w:r>
    </w:p>
    <w:p w14:paraId="5455EF47" w14:textId="1F17EBC9" w:rsidR="00FB3F7E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Program doradczy składa się z 3 cykli szkoleniowych 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w sk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ad któr</w:t>
      </w:r>
      <w:r w:rsidR="00956EF5">
        <w:rPr>
          <w:rFonts w:ascii="Times New Roman" w:hAnsi="Times New Roman" w:cs="Times New Roman"/>
          <w:bCs/>
          <w:sz w:val="24"/>
          <w:szCs w:val="24"/>
        </w:rPr>
        <w:t>ych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wchodzą 4 dwudniowe spotkania (panele</w:t>
      </w:r>
      <w:r w:rsidR="00956EF5">
        <w:rPr>
          <w:rFonts w:ascii="Times New Roman" w:hAnsi="Times New Roman" w:cs="Times New Roman"/>
          <w:bCs/>
          <w:sz w:val="24"/>
          <w:szCs w:val="24"/>
        </w:rPr>
        <w:t xml:space="preserve"> robocze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), obejmując</w:t>
      </w:r>
      <w:r w:rsidR="00956EF5">
        <w:rPr>
          <w:rFonts w:ascii="Times New Roman" w:hAnsi="Times New Roman" w:cs="Times New Roman"/>
          <w:bCs/>
          <w:sz w:val="24"/>
          <w:szCs w:val="24"/>
        </w:rPr>
        <w:t>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szkolenia i warsztaty oraz pokazy praktyczne w trakcie wyjazdów studyjnych</w:t>
      </w:r>
      <w:r w:rsidR="00956E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D762A" w14:textId="73BD3DA1" w:rsidR="00FB3F7E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Prelekcja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, która jest przedmiotem niniejszego zamówienia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będzie miała miejsce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1 raz w 1 cyklu szkoleniowym. </w:t>
      </w:r>
    </w:p>
    <w:p w14:paraId="7F3B0B30" w14:textId="143B2EE1" w:rsidR="00206050" w:rsidRDefault="00E465CD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Szczegółowe m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iejsce </w:t>
      </w:r>
      <w:r w:rsidR="00FB3F7E" w:rsidRPr="00034E77">
        <w:rPr>
          <w:rFonts w:ascii="Times New Roman" w:hAnsi="Times New Roman" w:cs="Times New Roman"/>
          <w:sz w:val="24"/>
          <w:szCs w:val="24"/>
        </w:rPr>
        <w:t>szkolenia w ramach Programu doradczego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zostanie potwierdzone w późniejszym terminie, po przeprowadzeniu postępowania ofertowego na wynajem sali, cateringu i bazy noclegowej. </w:t>
      </w:r>
    </w:p>
    <w:p w14:paraId="3D822BEE" w14:textId="77777777" w:rsidR="00956EF5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919CA" w14:textId="27E4626D" w:rsidR="00E465CD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B66" w:rsidRPr="00034E77">
        <w:rPr>
          <w:rFonts w:ascii="Times New Roman" w:hAnsi="Times New Roman" w:cs="Times New Roman"/>
          <w:sz w:val="24"/>
          <w:szCs w:val="24"/>
        </w:rPr>
        <w:t>. Czas trwania prelekcji: 1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godzina dydaktyczna (45 minut).</w:t>
      </w:r>
    </w:p>
    <w:p w14:paraId="1ECF1CD9" w14:textId="77777777" w:rsidR="00E465CD" w:rsidRPr="00432EF5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Wymagania wobec wykonawcy: </w:t>
      </w:r>
    </w:p>
    <w:p w14:paraId="0A9268BB" w14:textId="56BB5B5A" w:rsidR="00E465CD" w:rsidRPr="00432EF5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Wykształcenie wyższe</w:t>
      </w:r>
      <w:r w:rsidR="00E465CD" w:rsidRPr="00432EF5">
        <w:rPr>
          <w:rFonts w:ascii="Times New Roman" w:hAnsi="Times New Roman" w:cs="Times New Roman"/>
          <w:sz w:val="24"/>
          <w:szCs w:val="24"/>
        </w:rPr>
        <w:t>, tytuł min. doktora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894BE" w14:textId="2E4F9877" w:rsidR="00206050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Minimum </w:t>
      </w:r>
      <w:r w:rsidR="00E465CD" w:rsidRPr="00432EF5">
        <w:rPr>
          <w:rFonts w:ascii="Times New Roman" w:hAnsi="Times New Roman" w:cs="Times New Roman"/>
          <w:sz w:val="24"/>
          <w:szCs w:val="24"/>
        </w:rPr>
        <w:t>10</w:t>
      </w:r>
      <w:r w:rsidRPr="00432EF5">
        <w:rPr>
          <w:rFonts w:ascii="Times New Roman" w:hAnsi="Times New Roman" w:cs="Times New Roman"/>
          <w:sz w:val="24"/>
          <w:szCs w:val="24"/>
        </w:rPr>
        <w:t xml:space="preserve"> lata doświadczenia zawodowego </w:t>
      </w:r>
      <w:r w:rsidR="00956EF5" w:rsidRPr="00432EF5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32EF5">
        <w:rPr>
          <w:rFonts w:ascii="Times New Roman" w:hAnsi="Times New Roman" w:cs="Times New Roman"/>
          <w:sz w:val="24"/>
          <w:szCs w:val="24"/>
        </w:rPr>
        <w:t xml:space="preserve">w pracy na uczelni wyższej, instytucji lub organizacji zajmującej się 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przedmiotową </w:t>
      </w:r>
      <w:r w:rsidRPr="00432EF5">
        <w:rPr>
          <w:rFonts w:ascii="Times New Roman" w:hAnsi="Times New Roman" w:cs="Times New Roman"/>
          <w:sz w:val="24"/>
          <w:szCs w:val="24"/>
        </w:rPr>
        <w:t>problematyką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137AE" w14:textId="52BB04A4" w:rsidR="00607E26" w:rsidRDefault="00607E2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planu wystąpienia wraz z opisem zagadnień poruszanych w ramach prelekcji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6BADD9D9" w14:textId="4AC67615" w:rsidR="0037697D" w:rsidRPr="00432EF5" w:rsidRDefault="0037697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abstraktu/streszczenia wystąpienia – minimum 1200 znaków ciągłego tekstu  - maksimum 2 500 znaków.</w:t>
      </w:r>
    </w:p>
    <w:p w14:paraId="00237393" w14:textId="07E2AAE8" w:rsidR="00432EF5" w:rsidRPr="00432EF5" w:rsidRDefault="00432EF5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Udokumentowana znajomość </w:t>
      </w:r>
      <w:r w:rsidR="00D20038">
        <w:rPr>
          <w:rFonts w:ascii="Times New Roman" w:hAnsi="Times New Roman" w:cs="Times New Roman"/>
          <w:sz w:val="24"/>
          <w:szCs w:val="24"/>
        </w:rPr>
        <w:t xml:space="preserve">zagadnień </w:t>
      </w:r>
      <w:r w:rsidR="0009198C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253DA6">
        <w:rPr>
          <w:rFonts w:ascii="Times New Roman" w:hAnsi="Times New Roman" w:cs="Times New Roman"/>
          <w:sz w:val="24"/>
          <w:szCs w:val="24"/>
        </w:rPr>
        <w:t xml:space="preserve">procesów związanych </w:t>
      </w:r>
      <w:r w:rsidR="00911CD8">
        <w:rPr>
          <w:rFonts w:ascii="Times New Roman" w:hAnsi="Times New Roman" w:cs="Times New Roman"/>
          <w:sz w:val="24"/>
          <w:szCs w:val="24"/>
        </w:rPr>
        <w:t>ze znaczeniem jakości wody w akwakulturze</w:t>
      </w:r>
      <w:r w:rsidR="0009198C">
        <w:rPr>
          <w:rFonts w:ascii="Times New Roman" w:hAnsi="Times New Roman" w:cs="Times New Roman"/>
          <w:sz w:val="24"/>
          <w:szCs w:val="24"/>
        </w:rPr>
        <w:t>,</w:t>
      </w:r>
      <w:r w:rsidR="00CB35D7">
        <w:rPr>
          <w:rFonts w:ascii="Times New Roman" w:hAnsi="Times New Roman" w:cs="Times New Roman"/>
          <w:sz w:val="24"/>
          <w:szCs w:val="24"/>
        </w:rPr>
        <w:t xml:space="preserve"> popart</w:t>
      </w:r>
      <w:r w:rsidR="0009198C">
        <w:rPr>
          <w:rFonts w:ascii="Times New Roman" w:hAnsi="Times New Roman" w:cs="Times New Roman"/>
          <w:sz w:val="24"/>
          <w:szCs w:val="24"/>
        </w:rPr>
        <w:t xml:space="preserve">a </w:t>
      </w:r>
      <w:r w:rsidR="00CB35D7">
        <w:rPr>
          <w:rFonts w:ascii="Times New Roman" w:hAnsi="Times New Roman" w:cs="Times New Roman"/>
          <w:sz w:val="24"/>
          <w:szCs w:val="24"/>
        </w:rPr>
        <w:t>dorobkiem zawodowym;</w:t>
      </w:r>
    </w:p>
    <w:p w14:paraId="02FF0974" w14:textId="2A5DC7E7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Dorobek zawodowy (</w:t>
      </w:r>
      <w:r w:rsidR="00EF7715" w:rsidRPr="00432EF5">
        <w:rPr>
          <w:rFonts w:ascii="Times New Roman" w:hAnsi="Times New Roman" w:cs="Times New Roman"/>
          <w:sz w:val="24"/>
          <w:szCs w:val="24"/>
        </w:rPr>
        <w:t>min. 3 publikacje w czasopismach punktowanych</w:t>
      </w:r>
      <w:r w:rsidR="00F800DE">
        <w:rPr>
          <w:rFonts w:ascii="Times New Roman" w:hAnsi="Times New Roman" w:cs="Times New Roman"/>
          <w:sz w:val="24"/>
          <w:szCs w:val="24"/>
        </w:rPr>
        <w:t xml:space="preserve"> publikowanych w ciągu </w:t>
      </w:r>
      <w:r w:rsidR="00F800DE" w:rsidRPr="0037697D">
        <w:rPr>
          <w:rFonts w:ascii="Times New Roman" w:hAnsi="Times New Roman" w:cs="Times New Roman"/>
          <w:sz w:val="24"/>
          <w:szCs w:val="24"/>
        </w:rPr>
        <w:t>ostatnich 5 lat</w:t>
      </w:r>
      <w:r w:rsidRPr="00432EF5">
        <w:rPr>
          <w:rFonts w:ascii="Times New Roman" w:hAnsi="Times New Roman" w:cs="Times New Roman"/>
          <w:sz w:val="24"/>
          <w:szCs w:val="24"/>
        </w:rPr>
        <w:t>)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48A59EF7" w14:textId="223A6F77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w prowadzeniu prelekcji, prezentacji, wykładów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678B0E52" w14:textId="2E3533F8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Potwierdzona biegła znajomość języka polskiego w mowie i piśmie;</w:t>
      </w:r>
    </w:p>
    <w:p w14:paraId="16E29CD1" w14:textId="7901CEB9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znajomość języka angielskiego udokumentowana publikacyjnie</w:t>
      </w:r>
      <w:r w:rsidR="00CB35D7">
        <w:rPr>
          <w:rFonts w:ascii="Times New Roman" w:hAnsi="Times New Roman" w:cs="Times New Roman"/>
          <w:sz w:val="24"/>
          <w:szCs w:val="24"/>
        </w:rPr>
        <w:t>.</w:t>
      </w:r>
    </w:p>
    <w:p w14:paraId="7BFE5836" w14:textId="77777777" w:rsidR="00432EF5" w:rsidRPr="00432EF5" w:rsidRDefault="00432EF5" w:rsidP="0043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D0589E" w14:textId="77777777" w:rsidR="00E465CD" w:rsidRPr="00432EF5" w:rsidRDefault="00E465CD" w:rsidP="00F3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lastRenderedPageBreak/>
        <w:t>Na potwierdzenie spełniania wymagań, na etapie składania oferty wykonawca dołączy życiorys (CV) lub dokumenty potwierdzające kwalifikacje. Kserokopia dokumentów będzie wymagana przed podpisaniem umowy z wykonawcą</w:t>
      </w:r>
    </w:p>
    <w:p w14:paraId="17E4695C" w14:textId="77777777" w:rsidR="00403B66" w:rsidRPr="002B39E2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9018E8" w14:textId="7401631D" w:rsidR="0037697D" w:rsidRPr="00432EF5" w:rsidRDefault="0037697D" w:rsidP="00376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5. </w:t>
      </w:r>
      <w:r w:rsidRPr="009F680A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770318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Pr="009F680A">
        <w:rPr>
          <w:rFonts w:ascii="Times New Roman" w:hAnsi="Times New Roman" w:cs="Times New Roman"/>
          <w:sz w:val="24"/>
          <w:szCs w:val="24"/>
        </w:rPr>
        <w:t>.05.2023 r. godz. 15:30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8203E" w14:textId="77777777" w:rsidR="0037697D" w:rsidRPr="00432EF5" w:rsidRDefault="0037697D" w:rsidP="00376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9F1EB" w14:textId="77777777" w:rsidR="0037697D" w:rsidRDefault="0037697D" w:rsidP="00376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Kryteria oceny i wyboru oferty</w:t>
      </w:r>
    </w:p>
    <w:p w14:paraId="3CE2A6E7" w14:textId="77777777" w:rsidR="0037697D" w:rsidRDefault="0037697D" w:rsidP="0037697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za 3 prelekcje (wystąpienia) – 50%</w:t>
      </w:r>
      <w:r w:rsidRPr="0089101F">
        <w:rPr>
          <w:rFonts w:ascii="Times New Roman" w:hAnsi="Times New Roman" w:cs="Times New Roman"/>
          <w:sz w:val="24"/>
          <w:szCs w:val="24"/>
        </w:rPr>
        <w:t>,</w:t>
      </w:r>
    </w:p>
    <w:p w14:paraId="5E29C049" w14:textId="77777777" w:rsidR="0037697D" w:rsidRPr="0089101F" w:rsidRDefault="0037697D" w:rsidP="0037697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 – 50%,</w:t>
      </w:r>
    </w:p>
    <w:p w14:paraId="76505FA7" w14:textId="77777777" w:rsidR="00F37A13" w:rsidRPr="00432EF5" w:rsidRDefault="00F37A13" w:rsidP="00F37A1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12C1" w14:textId="7F4ADA2C" w:rsidR="00206050" w:rsidRPr="00432EF5" w:rsidRDefault="0037697D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Informacja dodatkowa: Zamawiający informuje, że podczas prelekcji sporządzana będzie dokumentacja fotograficzna</w:t>
      </w:r>
      <w:r w:rsidR="00F37A13" w:rsidRPr="00432EF5">
        <w:rPr>
          <w:rFonts w:ascii="Times New Roman" w:hAnsi="Times New Roman" w:cs="Times New Roman"/>
          <w:sz w:val="24"/>
          <w:szCs w:val="24"/>
        </w:rPr>
        <w:t xml:space="preserve"> oraz video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z wydarzenia. </w:t>
      </w:r>
    </w:p>
    <w:p w14:paraId="79D730E0" w14:textId="77777777" w:rsidR="00F37A13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AD819" w14:textId="34627D26" w:rsidR="00EF7715" w:rsidRPr="00432EF5" w:rsidRDefault="0037697D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Wykluczenie z udziału w postępowaniu ofertowym: Z możliwości udzielenia zamówienia ofertowego wykluczone są podmioty powiązane osobowo lub kapitałowo z Zamawiającym</w:t>
      </w:r>
      <w:r w:rsidR="005669D0" w:rsidRPr="00432EF5">
        <w:rPr>
          <w:rFonts w:ascii="Times New Roman" w:hAnsi="Times New Roman" w:cs="Times New Roman"/>
          <w:sz w:val="24"/>
          <w:szCs w:val="24"/>
        </w:rPr>
        <w:t>.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255AD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7D7DB159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5A09ABED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posiadaniu co najmniej 10 % udziałów lub akcji w kapitale innego podmiotu;</w:t>
      </w:r>
    </w:p>
    <w:p w14:paraId="40158208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pełnieniu funkcji członka organu nadzorczego, kontrolnego lub zarządzającego, prokurenta, pełnomocnika;</w:t>
      </w:r>
    </w:p>
    <w:p w14:paraId="142A4C11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5B4F5E1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Beneficjent umieszcza informację na temat zakresu wykluczenia w zapytaniu ofertowym.</w:t>
      </w:r>
    </w:p>
    <w:p w14:paraId="7A497A13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 przypadku, gdy Beneficjent nie otrzyma żadnej oferty w dwóch kolejnych postępowaniach lub wpłynęły tylko oferty podlegające odrzuceniu, dopuszcza się zawarcie umowy z wykonawcą będącym podmiotem powiązanym kapitałowo lub osobowo z Beneficjentem. Zawarcie umowy z podmiotem powiązanym kapitałowo lub osobowo może mieć miejsce jedynie wtedy, gdy wniosek Beneficjenta uzasadniający występowanie obiektywnych przesłanek, że na rynku nie istnieje inny potencjalny wykonawca (nie powiązany kapitałowo </w:t>
      </w:r>
      <w:r w:rsidRPr="00432EF5">
        <w:rPr>
          <w:rFonts w:ascii="Times New Roman" w:hAnsi="Times New Roman" w:cs="Times New Roman"/>
          <w:sz w:val="24"/>
          <w:szCs w:val="24"/>
        </w:rPr>
        <w:lastRenderedPageBreak/>
        <w:t>lub osobowo z Beneficjentem) danego zamówienia zostanie zaakceptowany przez instytucję pośredniczącą, z którą Beneficjent zawarł umowę o dofinansowanie.</w:t>
      </w:r>
    </w:p>
    <w:p w14:paraId="26CB3FFB" w14:textId="77777777" w:rsidR="005669D0" w:rsidRPr="00432EF5" w:rsidRDefault="005669D0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32DE" w14:textId="49E80938" w:rsidR="00206050" w:rsidRPr="00087867" w:rsidRDefault="0037697D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F7715" w:rsidRPr="0008786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Forma składania ofert: </w:t>
      </w:r>
    </w:p>
    <w:p w14:paraId="6A10C25B" w14:textId="77777777" w:rsidR="0037697D" w:rsidRPr="00087867" w:rsidRDefault="0037697D" w:rsidP="00376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Ofertę należy składać na załączonym formularzu oferty (załącznik nr 1 do niniejszego zapytania ofertowego), korzystając z jednej z poniższych możliwości: </w:t>
      </w:r>
    </w:p>
    <w:p w14:paraId="1FFD16F8" w14:textId="77777777" w:rsidR="0037697D" w:rsidRPr="00087867" w:rsidRDefault="0037697D" w:rsidP="00376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Pocztą elektroniczną na  e-mail: </w:t>
      </w:r>
      <w:hyperlink r:id="rId5" w:history="1">
        <w:r w:rsidRPr="009848C7">
          <w:rPr>
            <w:rStyle w:val="Hipercze"/>
          </w:rPr>
          <w:t>adam.tanski@zut.edu.pl</w:t>
        </w:r>
      </w:hyperlink>
      <w:r w:rsidRPr="00087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6EFE0" w14:textId="77777777" w:rsidR="0037697D" w:rsidRDefault="0037697D" w:rsidP="00376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W przypadku nie rozstrzygnięcia postępowania Zamawiający przeprowadzi kolejne postępowanie dotyczące wyboru wykonawcy. Zamawiający zastrzega sobie prawo unieważnienia postępowania bez podania przyczyny. O wyborze oferty wykonawca zostanie poinformowany telefonicznie. </w:t>
      </w:r>
    </w:p>
    <w:p w14:paraId="470D3EAA" w14:textId="77777777" w:rsidR="0037697D" w:rsidRDefault="0037697D" w:rsidP="00376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Dodatkowe informacje można uzyskać pod e-mail </w:t>
      </w:r>
      <w:hyperlink r:id="rId6" w:history="1">
        <w:r w:rsidRPr="009848C7">
          <w:rPr>
            <w:rStyle w:val="Hipercze"/>
          </w:rPr>
          <w:t>akorzelecka@zut.edu.pl</w:t>
        </w:r>
      </w:hyperlink>
      <w:r>
        <w:t xml:space="preserve"> </w:t>
      </w:r>
    </w:p>
    <w:p w14:paraId="6229D4E0" w14:textId="77777777" w:rsidR="0037697D" w:rsidRDefault="0037697D" w:rsidP="00376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D87C66" w14:textId="77777777" w:rsidR="0037697D" w:rsidRPr="00BA629E" w:rsidRDefault="0037697D" w:rsidP="0037697D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lastRenderedPageBreak/>
        <w:t>ZAŁĄCZNIK nr 1</w:t>
      </w:r>
    </w:p>
    <w:p w14:paraId="01294BE5" w14:textId="7651CDE1" w:rsidR="0037697D" w:rsidRPr="00BA629E" w:rsidRDefault="0037697D" w:rsidP="0037697D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do Zapytania ofertowego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/Doradczy/2023/</w:t>
      </w:r>
      <w:proofErr w:type="spellStart"/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KHIiBR</w:t>
      </w:r>
      <w:proofErr w:type="spellEnd"/>
      <w:r w:rsidRPr="00BA6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BA629E">
        <w:rPr>
          <w:rFonts w:ascii="Times New Roman" w:hAnsi="Times New Roman" w:cs="Times New Roman"/>
          <w:sz w:val="24"/>
          <w:szCs w:val="24"/>
        </w:rPr>
        <w:t>wygłoszenie 3 prelekcji pt.:</w:t>
      </w:r>
    </w:p>
    <w:p w14:paraId="285146F7" w14:textId="185AD959" w:rsidR="0037697D" w:rsidRPr="00BA629E" w:rsidRDefault="0037697D" w:rsidP="0037697D">
      <w:pPr>
        <w:spacing w:after="0" w:line="400" w:lineRule="exact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2479FB">
        <w:rPr>
          <w:rFonts w:ascii="Times New Roman" w:eastAsia="TimesNewRoman" w:hAnsi="Times New Roman"/>
          <w:b/>
          <w:sz w:val="24"/>
          <w:szCs w:val="24"/>
        </w:rPr>
        <w:t>„</w:t>
      </w:r>
      <w:r w:rsidRPr="005B2867">
        <w:rPr>
          <w:rFonts w:ascii="Times New Roman" w:hAnsi="Times New Roman"/>
          <w:b/>
          <w:sz w:val="24"/>
          <w:szCs w:val="24"/>
        </w:rPr>
        <w:t>Znaczenie jakości wody w akwakulturze</w:t>
      </w:r>
      <w:r w:rsidRPr="00F0716F">
        <w:rPr>
          <w:rFonts w:ascii="Times New Roman" w:eastAsia="TimesNewRoman" w:hAnsi="Times New Roman"/>
          <w:b/>
          <w:sz w:val="24"/>
          <w:szCs w:val="24"/>
        </w:rPr>
        <w:t>”</w:t>
      </w:r>
    </w:p>
    <w:p w14:paraId="511C431A" w14:textId="77777777" w:rsidR="0037697D" w:rsidRPr="00BA629E" w:rsidRDefault="0037697D" w:rsidP="0037697D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..............................................................................</w:t>
      </w:r>
    </w:p>
    <w:p w14:paraId="44472BD4" w14:textId="77777777" w:rsidR="0037697D" w:rsidRPr="00BA629E" w:rsidRDefault="0037697D" w:rsidP="0037697D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(Nazwa/nazwisko i adres Wykonawcy)</w:t>
      </w:r>
    </w:p>
    <w:p w14:paraId="79692B0B" w14:textId="77777777" w:rsidR="0037697D" w:rsidRPr="00BA629E" w:rsidRDefault="0037697D" w:rsidP="0037697D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Nr telefonu: ..................................................</w:t>
      </w:r>
    </w:p>
    <w:p w14:paraId="52A54CB1" w14:textId="77777777" w:rsidR="0037697D" w:rsidRPr="00BA629E" w:rsidRDefault="0037697D" w:rsidP="0037697D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Adres e-mail: ......................................................</w:t>
      </w:r>
    </w:p>
    <w:p w14:paraId="2A7BFA58" w14:textId="77777777" w:rsidR="0037697D" w:rsidRPr="00BA629E" w:rsidRDefault="0037697D" w:rsidP="0037697D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FORMULARZ OFERTOWY</w:t>
      </w:r>
    </w:p>
    <w:p w14:paraId="713FC5DA" w14:textId="77777777" w:rsidR="0037697D" w:rsidRPr="00BA629E" w:rsidRDefault="0037697D" w:rsidP="0037697D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Nawiązując do zaproszenia do złożenia oferty na:</w:t>
      </w:r>
    </w:p>
    <w:p w14:paraId="36962BC4" w14:textId="2A3A4194" w:rsidR="0037697D" w:rsidRPr="00BA629E" w:rsidRDefault="0037697D" w:rsidP="0037697D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 xml:space="preserve">zgodnie z zapytaniem ofertowym nr </w:t>
      </w:r>
      <w:r>
        <w:rPr>
          <w:b/>
          <w:color w:val="000000" w:themeColor="text1"/>
        </w:rPr>
        <w:t>11</w:t>
      </w:r>
      <w:r w:rsidRPr="00BA629E">
        <w:rPr>
          <w:b/>
          <w:color w:val="000000" w:themeColor="text1"/>
        </w:rPr>
        <w:t>/Doradczy/2023/</w:t>
      </w:r>
      <w:proofErr w:type="spellStart"/>
      <w:r w:rsidRPr="00BA629E">
        <w:rPr>
          <w:b/>
          <w:color w:val="000000" w:themeColor="text1"/>
        </w:rPr>
        <w:t>KHIiBR</w:t>
      </w:r>
      <w:proofErr w:type="spellEnd"/>
    </w:p>
    <w:p w14:paraId="3A19C383" w14:textId="77777777" w:rsidR="0037697D" w:rsidRPr="00BA629E" w:rsidRDefault="0037697D" w:rsidP="0037697D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Oferuję wykonanie przedmiotu zamówienia za wynagrodzeniem w kwocie:</w:t>
      </w:r>
    </w:p>
    <w:p w14:paraId="096E531B" w14:textId="77777777" w:rsidR="0037697D" w:rsidRPr="00BA629E" w:rsidRDefault="0037697D" w:rsidP="0037697D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1.: ………………….. zł brutto.</w:t>
      </w:r>
    </w:p>
    <w:p w14:paraId="6876F677" w14:textId="77777777" w:rsidR="0037697D" w:rsidRPr="00BA629E" w:rsidRDefault="0037697D" w:rsidP="0037697D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b/>
          <w:color w:val="000000"/>
        </w:rPr>
        <w:t>Oświadczenia</w:t>
      </w:r>
      <w:r w:rsidRPr="00BA629E">
        <w:rPr>
          <w:color w:val="000000"/>
        </w:rPr>
        <w:t>:</w:t>
      </w:r>
    </w:p>
    <w:p w14:paraId="36DA3442" w14:textId="77777777" w:rsidR="0037697D" w:rsidRPr="00BA629E" w:rsidRDefault="0037697D" w:rsidP="0037697D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 Przedmiotowe zamówienie zobowiązuję/</w:t>
      </w:r>
      <w:proofErr w:type="spellStart"/>
      <w:r w:rsidRPr="00BA629E">
        <w:rPr>
          <w:color w:val="000000"/>
        </w:rPr>
        <w:t>emy</w:t>
      </w:r>
      <w:proofErr w:type="spellEnd"/>
      <w:r w:rsidRPr="00BA629E">
        <w:rPr>
          <w:color w:val="000000"/>
        </w:rPr>
        <w:t xml:space="preserve"> się wykonać zgodnie z wymaganiami określonymi w zapytaniu ofertowym.</w:t>
      </w:r>
    </w:p>
    <w:p w14:paraId="6C139992" w14:textId="77777777" w:rsidR="0037697D" w:rsidRPr="00BA629E" w:rsidRDefault="0037697D" w:rsidP="0037697D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2. Oświadczam/y, że w cenie naszej oferty zostały uwzględnione wszystkie koszty wykonania zamówienia.</w:t>
      </w:r>
    </w:p>
    <w:p w14:paraId="46F76ED3" w14:textId="77777777" w:rsidR="0037697D" w:rsidRPr="00BA629E" w:rsidRDefault="0037697D" w:rsidP="0037697D">
      <w:pPr>
        <w:spacing w:after="0" w:line="4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>3. Oświadczam/y, że zapoznałem/liśmy się z wymaganiami określonymi w zapytaniu ofertowym na wygłoszenie 3 prelekcji pt.: „Możliwość pozyskiwania środków w sektorze akwakultury z Lokalnych Strategii Rozwoju”, przekazane przez Zamawiającego i nie wnoszę/my do niej żadnych zastrzeżeń.</w:t>
      </w:r>
    </w:p>
    <w:p w14:paraId="1D636700" w14:textId="77777777" w:rsidR="0037697D" w:rsidRPr="00BA629E" w:rsidRDefault="0037697D" w:rsidP="0037697D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4. Uważam/y się za związanego/</w:t>
      </w:r>
      <w:proofErr w:type="spellStart"/>
      <w:r w:rsidRPr="00BA629E">
        <w:rPr>
          <w:color w:val="000000"/>
        </w:rPr>
        <w:t>ych</w:t>
      </w:r>
      <w:proofErr w:type="spellEnd"/>
      <w:r w:rsidRPr="00BA629E">
        <w:rPr>
          <w:color w:val="000000"/>
        </w:rPr>
        <w:t xml:space="preserve"> niniejszą ofertą przez okres 30 dni od dnia upływu terminu składania ofert.</w:t>
      </w:r>
    </w:p>
    <w:p w14:paraId="09733662" w14:textId="77777777" w:rsidR="0037697D" w:rsidRPr="00BA629E" w:rsidRDefault="0037697D" w:rsidP="0037697D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5. Pod groźbą odpowiedzialności karnej oświadczam/y, że załączone do oferty dokumenty opisują stan prawny i faktyczny aktualny na dzień upływu terminu składania ofert (art. 297 k.k.).</w:t>
      </w:r>
    </w:p>
    <w:p w14:paraId="23F9F6BD" w14:textId="77777777" w:rsidR="0037697D" w:rsidRPr="00BA629E" w:rsidRDefault="0037697D" w:rsidP="0037697D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6. Oświadczam/y, iż klauzula informacyjna RODO będzie każdorazowo przekazywana osobom fizycznym, których dane osobowe zostaną ewentualnie przekazane Zamawiającemu w związku z niniejszym postępowaniem.</w:t>
      </w:r>
    </w:p>
    <w:p w14:paraId="477B7FC9" w14:textId="77777777" w:rsidR="0037697D" w:rsidRPr="00BA629E" w:rsidRDefault="0037697D" w:rsidP="0037697D">
      <w:pPr>
        <w:pStyle w:val="NormalnyWeb"/>
        <w:spacing w:before="0" w:beforeAutospacing="0" w:after="0" w:afterAutospacing="0" w:line="400" w:lineRule="exact"/>
        <w:rPr>
          <w:color w:val="000000"/>
        </w:rPr>
      </w:pPr>
    </w:p>
    <w:p w14:paraId="67E214AA" w14:textId="77777777" w:rsidR="0037697D" w:rsidRPr="00BA629E" w:rsidRDefault="0037697D" w:rsidP="0037697D">
      <w:pPr>
        <w:pStyle w:val="NormalnyWeb"/>
        <w:spacing w:before="0" w:beforeAutospacing="0" w:after="0" w:afterAutospacing="0" w:line="400" w:lineRule="exact"/>
      </w:pPr>
      <w:r w:rsidRPr="00BA629E">
        <w:rPr>
          <w:color w:val="000000"/>
        </w:rPr>
        <w:t>..................................... , dnia ........................ ..........................................................</w:t>
      </w:r>
    </w:p>
    <w:p w14:paraId="673FA502" w14:textId="77777777" w:rsidR="0037697D" w:rsidRPr="00034E77" w:rsidRDefault="0037697D" w:rsidP="00376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2541C" w14:textId="6975DF9F" w:rsidR="00403B66" w:rsidRPr="00034E77" w:rsidRDefault="00403B66" w:rsidP="00376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3B66" w:rsidRPr="0003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charset w:val="EE"/>
    <w:family w:val="auto"/>
    <w:pitch w:val="default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486"/>
    <w:multiLevelType w:val="hybridMultilevel"/>
    <w:tmpl w:val="F5FC852C"/>
    <w:lvl w:ilvl="0" w:tplc="5794493A">
      <w:start w:val="1"/>
      <w:numFmt w:val="decimal"/>
      <w:lvlText w:val="%1."/>
      <w:lvlJc w:val="left"/>
      <w:pPr>
        <w:ind w:left="9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206E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8A7FE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638C8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382BF2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0AF62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E0A184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0227EA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A8682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65E68"/>
    <w:multiLevelType w:val="hybridMultilevel"/>
    <w:tmpl w:val="107A99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213EC9"/>
    <w:multiLevelType w:val="hybridMultilevel"/>
    <w:tmpl w:val="E3C21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17398"/>
    <w:multiLevelType w:val="hybridMultilevel"/>
    <w:tmpl w:val="B6B2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93A39"/>
    <w:multiLevelType w:val="hybridMultilevel"/>
    <w:tmpl w:val="3454E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71825"/>
    <w:multiLevelType w:val="hybridMultilevel"/>
    <w:tmpl w:val="60984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B16C9"/>
    <w:multiLevelType w:val="hybridMultilevel"/>
    <w:tmpl w:val="A9C0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A7F4F"/>
    <w:multiLevelType w:val="hybridMultilevel"/>
    <w:tmpl w:val="981A9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66"/>
    <w:rsid w:val="00034E77"/>
    <w:rsid w:val="000426D8"/>
    <w:rsid w:val="00087867"/>
    <w:rsid w:val="0009198C"/>
    <w:rsid w:val="00134373"/>
    <w:rsid w:val="001F7122"/>
    <w:rsid w:val="00206050"/>
    <w:rsid w:val="00253DA6"/>
    <w:rsid w:val="002B39E2"/>
    <w:rsid w:val="00332DA6"/>
    <w:rsid w:val="00344660"/>
    <w:rsid w:val="003521C8"/>
    <w:rsid w:val="0037697D"/>
    <w:rsid w:val="00390240"/>
    <w:rsid w:val="003A4A21"/>
    <w:rsid w:val="00403B66"/>
    <w:rsid w:val="00432EF5"/>
    <w:rsid w:val="00446FE8"/>
    <w:rsid w:val="005669D0"/>
    <w:rsid w:val="005A2BC6"/>
    <w:rsid w:val="005B2867"/>
    <w:rsid w:val="00604882"/>
    <w:rsid w:val="00607E26"/>
    <w:rsid w:val="007661DD"/>
    <w:rsid w:val="00770318"/>
    <w:rsid w:val="00821668"/>
    <w:rsid w:val="00873EA6"/>
    <w:rsid w:val="00911CD8"/>
    <w:rsid w:val="009172F1"/>
    <w:rsid w:val="00956EF5"/>
    <w:rsid w:val="00992E9E"/>
    <w:rsid w:val="00AD5FBC"/>
    <w:rsid w:val="00AF2000"/>
    <w:rsid w:val="00B5058B"/>
    <w:rsid w:val="00B921CF"/>
    <w:rsid w:val="00CB35D7"/>
    <w:rsid w:val="00CE4B7A"/>
    <w:rsid w:val="00D20038"/>
    <w:rsid w:val="00DA2518"/>
    <w:rsid w:val="00DD3ECB"/>
    <w:rsid w:val="00E00A2B"/>
    <w:rsid w:val="00E10FDA"/>
    <w:rsid w:val="00E218A1"/>
    <w:rsid w:val="00E23AD2"/>
    <w:rsid w:val="00E465CD"/>
    <w:rsid w:val="00EF7715"/>
    <w:rsid w:val="00F312A2"/>
    <w:rsid w:val="00F37A13"/>
    <w:rsid w:val="00F800DE"/>
    <w:rsid w:val="00FB3F7E"/>
    <w:rsid w:val="00FD0D43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42CD"/>
  <w15:chartTrackingRefBased/>
  <w15:docId w15:val="{CF826174-9C76-4A94-9ECC-61B6B09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0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0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7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rzelecka@zut.edu.pl" TargetMode="External"/><Relationship Id="rId5" Type="http://schemas.openxmlformats.org/officeDocument/2006/relationships/hyperlink" Target="mailto:adam.tanski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2023-05-19T10:20:00Z</dcterms:created>
  <dcterms:modified xsi:type="dcterms:W3CDTF">2023-05-19T12:52:00Z</dcterms:modified>
</cp:coreProperties>
</file>