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1AB59" w14:textId="055078CB" w:rsidR="00403B66" w:rsidRPr="00034E77" w:rsidRDefault="00403B66" w:rsidP="00034E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9F680A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9F680A" w:rsidRPr="009F680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1/Doradczy/2023/</w:t>
      </w:r>
      <w:proofErr w:type="spellStart"/>
      <w:r w:rsidR="009F680A" w:rsidRPr="009F680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KHIiBR</w:t>
      </w:r>
      <w:proofErr w:type="spellEnd"/>
    </w:p>
    <w:p w14:paraId="2D072703" w14:textId="77777777" w:rsidR="00403B66" w:rsidRPr="00034E77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061FB" w14:textId="77777777" w:rsidR="00206050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 xml:space="preserve">Szanowni Państwo, </w:t>
      </w:r>
    </w:p>
    <w:p w14:paraId="56A83AC7" w14:textId="77777777" w:rsidR="00E00A2B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Zapraszamy do składania ofert</w:t>
      </w:r>
      <w:r w:rsidR="00034E77">
        <w:rPr>
          <w:rFonts w:ascii="Times New Roman" w:hAnsi="Times New Roman" w:cs="Times New Roman"/>
          <w:sz w:val="24"/>
          <w:szCs w:val="24"/>
        </w:rPr>
        <w:t>y</w:t>
      </w:r>
      <w:r w:rsidRPr="00034E77">
        <w:rPr>
          <w:rFonts w:ascii="Times New Roman" w:hAnsi="Times New Roman" w:cs="Times New Roman"/>
          <w:sz w:val="24"/>
          <w:szCs w:val="24"/>
        </w:rPr>
        <w:t xml:space="preserve"> na wygłoszenie </w:t>
      </w:r>
      <w:r w:rsidR="00034E77">
        <w:rPr>
          <w:rFonts w:ascii="Times New Roman" w:hAnsi="Times New Roman" w:cs="Times New Roman"/>
          <w:sz w:val="24"/>
          <w:szCs w:val="24"/>
        </w:rPr>
        <w:t xml:space="preserve">3 </w:t>
      </w:r>
      <w:r w:rsidRPr="00034E77">
        <w:rPr>
          <w:rFonts w:ascii="Times New Roman" w:hAnsi="Times New Roman" w:cs="Times New Roman"/>
          <w:sz w:val="24"/>
          <w:szCs w:val="24"/>
        </w:rPr>
        <w:t xml:space="preserve">prelekcji </w:t>
      </w:r>
      <w:r w:rsidR="00034E77">
        <w:rPr>
          <w:rFonts w:ascii="Times New Roman" w:hAnsi="Times New Roman" w:cs="Times New Roman"/>
          <w:sz w:val="24"/>
          <w:szCs w:val="24"/>
        </w:rPr>
        <w:t>pt.:</w:t>
      </w:r>
    </w:p>
    <w:p w14:paraId="0EE3B7D7" w14:textId="4A18E47B" w:rsidR="00206050" w:rsidRPr="00432EF5" w:rsidRDefault="00432EF5" w:rsidP="00AD5FBC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/>
          <w:b/>
          <w:sz w:val="24"/>
          <w:szCs w:val="24"/>
        </w:rPr>
        <w:t>„</w:t>
      </w:r>
      <w:r w:rsidRPr="00432EF5">
        <w:rPr>
          <w:rFonts w:ascii="Times New Roman" w:eastAsia="TimesNewRoman" w:hAnsi="Times New Roman"/>
          <w:b/>
          <w:sz w:val="24"/>
          <w:szCs w:val="24"/>
        </w:rPr>
        <w:t xml:space="preserve">Możliwość pozyskiwania środków w sektorze akwakultury z </w:t>
      </w:r>
      <w:r w:rsidRPr="00432EF5">
        <w:rPr>
          <w:rFonts w:ascii="Times New Roman" w:eastAsia="TimesNewRoman" w:hAnsi="Times New Roman"/>
          <w:b/>
          <w:bCs/>
          <w:sz w:val="24"/>
          <w:szCs w:val="24"/>
        </w:rPr>
        <w:t>Lokalnych Strategii Rozwoju</w:t>
      </w:r>
      <w:r>
        <w:rPr>
          <w:rFonts w:ascii="Times New Roman" w:eastAsia="TimesNewRoman" w:hAnsi="Times New Roman"/>
          <w:b/>
          <w:bCs/>
          <w:sz w:val="24"/>
          <w:szCs w:val="24"/>
        </w:rPr>
        <w:t>”</w:t>
      </w:r>
    </w:p>
    <w:p w14:paraId="70F5F1A9" w14:textId="3C49CE60" w:rsidR="00DA2518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</w:t>
      </w:r>
      <w:r w:rsidR="00206050" w:rsidRPr="00034E77">
        <w:rPr>
          <w:rFonts w:ascii="Times New Roman" w:hAnsi="Times New Roman" w:cs="Times New Roman"/>
          <w:sz w:val="24"/>
          <w:szCs w:val="24"/>
        </w:rPr>
        <w:t>tanowiąc</w:t>
      </w:r>
      <w:r w:rsidRPr="00034E77">
        <w:rPr>
          <w:rFonts w:ascii="Times New Roman" w:hAnsi="Times New Roman" w:cs="Times New Roman"/>
          <w:sz w:val="24"/>
          <w:szCs w:val="24"/>
        </w:rPr>
        <w:t>ej</w:t>
      </w:r>
      <w:r w:rsidR="00206050" w:rsidRPr="00034E77">
        <w:rPr>
          <w:rFonts w:ascii="Times New Roman" w:hAnsi="Times New Roman" w:cs="Times New Roman"/>
          <w:sz w:val="24"/>
          <w:szCs w:val="24"/>
        </w:rPr>
        <w:t xml:space="preserve"> element projektu pt.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 xml:space="preserve">„System doradztwa spersonalizowanego w oparciu o stosowanie innowacyjnych praktyk produkcyjnych, rozwój technologiczny i zastosowanie najnowocześniejszych rozwiązań zarządzania w gospodarstwach rybackich ze szczególnym uwzględnieniem hodowli ryb łososiowatych” realizowanego  w ramach Działania 2.2, Priorytetu 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  <w:u w:val="single"/>
        </w:rPr>
        <w:t>2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>zawartego w programie operacyjnym „Rybactwo i Morze”</w:t>
      </w:r>
    </w:p>
    <w:p w14:paraId="02237D7F" w14:textId="35EEFBFE" w:rsidR="00AD5FBC" w:rsidRDefault="00983D3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Wystąpienia będą miały miejsce od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4E77">
        <w:rPr>
          <w:rFonts w:ascii="Times New Roman" w:hAnsi="Times New Roman" w:cs="Times New Roman"/>
          <w:sz w:val="24"/>
          <w:szCs w:val="24"/>
        </w:rPr>
        <w:t xml:space="preserve"> r do </w:t>
      </w:r>
      <w:r>
        <w:rPr>
          <w:rFonts w:ascii="Times New Roman" w:hAnsi="Times New Roman" w:cs="Times New Roman"/>
          <w:sz w:val="24"/>
          <w:szCs w:val="24"/>
        </w:rPr>
        <w:t>grudnia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2023 r.</w:t>
      </w:r>
    </w:p>
    <w:p w14:paraId="2C4605DB" w14:textId="77777777" w:rsidR="00983D3B" w:rsidRPr="00034E77" w:rsidRDefault="00983D3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80674" w14:textId="77777777" w:rsidR="00FB3F7E" w:rsidRPr="00034E77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4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66CC5453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Zachodniopomorskim Uniwersytetem Technologicznym w Szczecinie</w:t>
      </w: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al. Piastów 17, 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>70-310 Szczecin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 852-254-50-56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REGON 320588161 </w:t>
      </w:r>
    </w:p>
    <w:p w14:paraId="47CBD93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FB3F7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Zamawiającym”</w:t>
      </w:r>
    </w:p>
    <w:p w14:paraId="7259878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reprezentowanym przez: </w:t>
      </w:r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prof. dr hab. inż. Krzysztof </w:t>
      </w:r>
      <w:proofErr w:type="spellStart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Formicki</w:t>
      </w:r>
      <w:proofErr w:type="spellEnd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Kierownik Projektu</w:t>
      </w:r>
    </w:p>
    <w:p w14:paraId="6FB1DAE7" w14:textId="77777777" w:rsidR="00FB3F7E" w:rsidRPr="00034E77" w:rsidRDefault="00FB3F7E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7B00E" w14:textId="77777777" w:rsidR="00206050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Szczegółowy opis zadania: </w:t>
      </w:r>
    </w:p>
    <w:p w14:paraId="0DEA4DA1" w14:textId="77777777" w:rsidR="00432EF5" w:rsidRPr="00432EF5" w:rsidRDefault="00403B66" w:rsidP="00432EF5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1. Przygotowanie i przedstawienie prezentacji na temat: </w:t>
      </w:r>
      <w:r w:rsidR="00432EF5">
        <w:rPr>
          <w:rFonts w:ascii="Times New Roman" w:eastAsia="TimesNewRoman" w:hAnsi="Times New Roman"/>
          <w:b/>
          <w:sz w:val="24"/>
          <w:szCs w:val="24"/>
        </w:rPr>
        <w:t>„</w:t>
      </w:r>
      <w:r w:rsidR="00432EF5" w:rsidRPr="00432EF5">
        <w:rPr>
          <w:rFonts w:ascii="Times New Roman" w:eastAsia="TimesNewRoman" w:hAnsi="Times New Roman"/>
          <w:b/>
          <w:sz w:val="24"/>
          <w:szCs w:val="24"/>
        </w:rPr>
        <w:t xml:space="preserve">Możliwość pozyskiwania środków w sektorze akwakultury z </w:t>
      </w:r>
      <w:r w:rsidR="00432EF5" w:rsidRPr="00432EF5">
        <w:rPr>
          <w:rFonts w:ascii="Times New Roman" w:eastAsia="TimesNewRoman" w:hAnsi="Times New Roman"/>
          <w:b/>
          <w:bCs/>
          <w:sz w:val="24"/>
          <w:szCs w:val="24"/>
        </w:rPr>
        <w:t>Lokalnych Strategii Rozwoju</w:t>
      </w:r>
      <w:r w:rsidR="00432EF5">
        <w:rPr>
          <w:rFonts w:ascii="Times New Roman" w:eastAsia="TimesNewRoman" w:hAnsi="Times New Roman"/>
          <w:b/>
          <w:bCs/>
          <w:sz w:val="24"/>
          <w:szCs w:val="24"/>
        </w:rPr>
        <w:t>”</w:t>
      </w:r>
    </w:p>
    <w:p w14:paraId="5B28AEE1" w14:textId="07BD8D81" w:rsidR="00206050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eastAsia="TimesNewRoman" w:hAnsi="Times New Roman" w:cs="Times New Roman"/>
          <w:sz w:val="24"/>
          <w:szCs w:val="24"/>
        </w:rPr>
        <w:t xml:space="preserve"> w oparciu o analizy najnowszych danych dotyczących zakresu wystąpienia</w:t>
      </w:r>
      <w:r w:rsidR="00FB3F7E" w:rsidRPr="00034E77">
        <w:rPr>
          <w:rFonts w:ascii="Times New Roman" w:eastAsia="TimesNewRoman" w:hAnsi="Times New Roman" w:cs="Times New Roman"/>
          <w:sz w:val="24"/>
          <w:szCs w:val="24"/>
        </w:rPr>
        <w:t>,</w:t>
      </w:r>
      <w:r w:rsidR="00956EF5">
        <w:rPr>
          <w:rFonts w:ascii="Times New Roman" w:hAnsi="Times New Roman" w:cs="Times New Roman"/>
          <w:sz w:val="24"/>
          <w:szCs w:val="24"/>
        </w:rPr>
        <w:t xml:space="preserve"> 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po uzgodnieniu szczegółowego zakresu tematyki z Zamawiającym oraz przekazanie elektronicznej wersji prezentacji co najmniej 3 dni przed planowym terminem </w:t>
      </w:r>
      <w:r w:rsidR="00FB3F7E" w:rsidRPr="00034E77">
        <w:rPr>
          <w:rFonts w:ascii="Times New Roman" w:hAnsi="Times New Roman" w:cs="Times New Roman"/>
          <w:sz w:val="24"/>
          <w:szCs w:val="24"/>
        </w:rPr>
        <w:t>wygłoszenia wykładu na adres poczty elektronicznej kierownika projektu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9D1D2" w14:textId="77777777" w:rsidR="00956EF5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9D750" w14:textId="5B834D37" w:rsidR="00034E77" w:rsidRDefault="00034E77" w:rsidP="00AD5F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4E77">
        <w:rPr>
          <w:rFonts w:ascii="Times New Roman" w:hAnsi="Times New Roman" w:cs="Times New Roman"/>
          <w:sz w:val="24"/>
          <w:szCs w:val="24"/>
        </w:rPr>
        <w:t xml:space="preserve">. Przygotowanie </w:t>
      </w:r>
      <w:r w:rsidRPr="00846477">
        <w:rPr>
          <w:rFonts w:ascii="Times New Roman" w:eastAsia="HiddenHorzOCR" w:hAnsi="Times New Roman"/>
          <w:sz w:val="24"/>
          <w:szCs w:val="24"/>
        </w:rPr>
        <w:t>materiał</w:t>
      </w:r>
      <w:r>
        <w:rPr>
          <w:rFonts w:ascii="Times New Roman" w:eastAsia="HiddenHorzOCR" w:hAnsi="Times New Roman"/>
          <w:sz w:val="24"/>
          <w:szCs w:val="24"/>
        </w:rPr>
        <w:t>ów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 poglądow</w:t>
      </w:r>
      <w:r>
        <w:rPr>
          <w:rFonts w:ascii="Times New Roman" w:eastAsia="HiddenHorzOCR" w:hAnsi="Times New Roman"/>
          <w:sz w:val="24"/>
          <w:szCs w:val="24"/>
        </w:rPr>
        <w:t>o-</w:t>
      </w:r>
      <w:r w:rsidRPr="00846477">
        <w:rPr>
          <w:rFonts w:ascii="Times New Roman" w:eastAsia="HiddenHorzOCR" w:hAnsi="Times New Roman"/>
          <w:sz w:val="24"/>
          <w:szCs w:val="24"/>
        </w:rPr>
        <w:t>robocz</w:t>
      </w:r>
      <w:r>
        <w:rPr>
          <w:rFonts w:ascii="Times New Roman" w:eastAsia="HiddenHorzOCR" w:hAnsi="Times New Roman"/>
          <w:sz w:val="24"/>
          <w:szCs w:val="24"/>
        </w:rPr>
        <w:t xml:space="preserve">ych, </w:t>
      </w:r>
      <w:r w:rsidRPr="00846477">
        <w:rPr>
          <w:rFonts w:ascii="Times New Roman" w:hAnsi="Times New Roman"/>
          <w:sz w:val="24"/>
          <w:szCs w:val="24"/>
        </w:rPr>
        <w:t xml:space="preserve">które 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będą </w:t>
      </w:r>
      <w:r w:rsidRPr="00846477">
        <w:rPr>
          <w:rFonts w:ascii="Times New Roman" w:hAnsi="Times New Roman"/>
          <w:sz w:val="24"/>
          <w:szCs w:val="24"/>
        </w:rPr>
        <w:t>wykorzystywane przez uczestników programu doradczego w ramach kursu</w:t>
      </w:r>
      <w:r w:rsidR="00956EF5">
        <w:rPr>
          <w:rFonts w:ascii="Times New Roman" w:hAnsi="Times New Roman"/>
          <w:sz w:val="24"/>
          <w:szCs w:val="24"/>
        </w:rPr>
        <w:t>.</w:t>
      </w:r>
      <w:r w:rsidRPr="00846477">
        <w:rPr>
          <w:rFonts w:ascii="Times New Roman" w:hAnsi="Times New Roman"/>
          <w:sz w:val="24"/>
          <w:szCs w:val="24"/>
        </w:rPr>
        <w:t xml:space="preserve"> </w:t>
      </w:r>
    </w:p>
    <w:p w14:paraId="5455EF47" w14:textId="1F17EBC9" w:rsidR="00FB3F7E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Program doradczy składa się z 3 cykli szkoleniowych 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w sk</w:t>
      </w:r>
      <w:r>
        <w:rPr>
          <w:rFonts w:ascii="Times New Roman" w:hAnsi="Times New Roman" w:cs="Times New Roman"/>
          <w:bCs/>
          <w:sz w:val="24"/>
          <w:szCs w:val="24"/>
        </w:rPr>
        <w:t>ł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ad któr</w:t>
      </w:r>
      <w:r w:rsidR="00956EF5">
        <w:rPr>
          <w:rFonts w:ascii="Times New Roman" w:hAnsi="Times New Roman" w:cs="Times New Roman"/>
          <w:bCs/>
          <w:sz w:val="24"/>
          <w:szCs w:val="24"/>
        </w:rPr>
        <w:t>ych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wchodzą 4 dwudniowe spotkania (panele</w:t>
      </w:r>
      <w:r w:rsidR="00956EF5">
        <w:rPr>
          <w:rFonts w:ascii="Times New Roman" w:hAnsi="Times New Roman" w:cs="Times New Roman"/>
          <w:bCs/>
          <w:sz w:val="24"/>
          <w:szCs w:val="24"/>
        </w:rPr>
        <w:t xml:space="preserve"> robocze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), obejmując</w:t>
      </w:r>
      <w:r w:rsidR="00956EF5">
        <w:rPr>
          <w:rFonts w:ascii="Times New Roman" w:hAnsi="Times New Roman" w:cs="Times New Roman"/>
          <w:bCs/>
          <w:sz w:val="24"/>
          <w:szCs w:val="24"/>
        </w:rPr>
        <w:t>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szkolenia i warsztaty oraz pokazy praktyczne w trakcie wyjazdów studyjnych</w:t>
      </w:r>
      <w:r w:rsidR="00956E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CD762A" w14:textId="73BD3DA1" w:rsidR="00FB3F7E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lastRenderedPageBreak/>
        <w:t>Prelekcja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, która jest przedmiotem niniejszego zamówienia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będzie miała miejsce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1 raz w 1 cyklu szkoleniowym. </w:t>
      </w:r>
    </w:p>
    <w:p w14:paraId="7F3B0B30" w14:textId="143B2EE1" w:rsidR="00206050" w:rsidRDefault="00E465CD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Szczegółowe m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iejsce </w:t>
      </w:r>
      <w:r w:rsidR="00FB3F7E" w:rsidRPr="00034E77">
        <w:rPr>
          <w:rFonts w:ascii="Times New Roman" w:hAnsi="Times New Roman" w:cs="Times New Roman"/>
          <w:sz w:val="24"/>
          <w:szCs w:val="24"/>
        </w:rPr>
        <w:t>szkolenia w ramach Programu doradczego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zostanie potwierdzone w późniejszym terminie, po przeprowadzeniu postępowania ofertowego na wynajem sali, cateringu i bazy noclegowej. </w:t>
      </w:r>
    </w:p>
    <w:p w14:paraId="3D822BEE" w14:textId="77777777" w:rsidR="00956EF5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919CA" w14:textId="27E4626D" w:rsidR="00E465CD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3B66" w:rsidRPr="00034E77">
        <w:rPr>
          <w:rFonts w:ascii="Times New Roman" w:hAnsi="Times New Roman" w:cs="Times New Roman"/>
          <w:sz w:val="24"/>
          <w:szCs w:val="24"/>
        </w:rPr>
        <w:t>. Czas trwania prelekcji: 1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godzina dydaktyczna (45 minut).</w:t>
      </w:r>
    </w:p>
    <w:p w14:paraId="1ECF1CD9" w14:textId="77777777" w:rsidR="00E465CD" w:rsidRPr="00432EF5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Wymagania wobec wykonawcy: </w:t>
      </w:r>
    </w:p>
    <w:p w14:paraId="0A9268BB" w14:textId="77777777" w:rsidR="00E465CD" w:rsidRPr="00432EF5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Wykształcenie wyższe</w:t>
      </w:r>
      <w:r w:rsidR="00E465CD" w:rsidRPr="00432EF5">
        <w:rPr>
          <w:rFonts w:ascii="Times New Roman" w:hAnsi="Times New Roman" w:cs="Times New Roman"/>
          <w:sz w:val="24"/>
          <w:szCs w:val="24"/>
        </w:rPr>
        <w:t>, tytuł min. doktora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894BE" w14:textId="287F68B9" w:rsidR="00206050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Minimum </w:t>
      </w:r>
      <w:r w:rsidR="00E465CD" w:rsidRPr="00432EF5">
        <w:rPr>
          <w:rFonts w:ascii="Times New Roman" w:hAnsi="Times New Roman" w:cs="Times New Roman"/>
          <w:sz w:val="24"/>
          <w:szCs w:val="24"/>
        </w:rPr>
        <w:t>10</w:t>
      </w:r>
      <w:r w:rsidRPr="00432EF5">
        <w:rPr>
          <w:rFonts w:ascii="Times New Roman" w:hAnsi="Times New Roman" w:cs="Times New Roman"/>
          <w:sz w:val="24"/>
          <w:szCs w:val="24"/>
        </w:rPr>
        <w:t xml:space="preserve"> lata doświadczenia zawodowego </w:t>
      </w:r>
      <w:r w:rsidR="00956EF5" w:rsidRPr="00432EF5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432EF5">
        <w:rPr>
          <w:rFonts w:ascii="Times New Roman" w:hAnsi="Times New Roman" w:cs="Times New Roman"/>
          <w:sz w:val="24"/>
          <w:szCs w:val="24"/>
        </w:rPr>
        <w:t xml:space="preserve">w pracy na uczelni wyższej, instytucji lub organizacji zajmującej się </w:t>
      </w:r>
      <w:r w:rsidR="00E465CD" w:rsidRPr="00432EF5">
        <w:rPr>
          <w:rFonts w:ascii="Times New Roman" w:hAnsi="Times New Roman" w:cs="Times New Roman"/>
          <w:sz w:val="24"/>
          <w:szCs w:val="24"/>
        </w:rPr>
        <w:t xml:space="preserve">przedmiotową </w:t>
      </w:r>
      <w:r w:rsidRPr="00432EF5">
        <w:rPr>
          <w:rFonts w:ascii="Times New Roman" w:hAnsi="Times New Roman" w:cs="Times New Roman"/>
          <w:sz w:val="24"/>
          <w:szCs w:val="24"/>
        </w:rPr>
        <w:t xml:space="preserve">problematyką. </w:t>
      </w:r>
    </w:p>
    <w:p w14:paraId="3AE137AE" w14:textId="04087DB8" w:rsidR="00607E26" w:rsidRDefault="00607E2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planu wystąpienia wraz z opisem zagadnień poruszanych w ramach prelekcji</w:t>
      </w:r>
    </w:p>
    <w:p w14:paraId="54CBA9D9" w14:textId="19FA789C" w:rsidR="00D4529F" w:rsidRPr="00432EF5" w:rsidRDefault="00D4529F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abstraktu/streszczenia wystąpienia – minimum 1200 znaków ciągłego tekstu  - maksimum 2 500 znaków.</w:t>
      </w:r>
    </w:p>
    <w:p w14:paraId="00237393" w14:textId="65B7D706" w:rsidR="00432EF5" w:rsidRPr="00432EF5" w:rsidRDefault="00432EF5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Udokumentowana znajomość specyfiki działania lokalnych grup rybackich poparta doświadczeniem zawodowym</w:t>
      </w:r>
    </w:p>
    <w:p w14:paraId="02FF0974" w14:textId="0E5BCE42" w:rsidR="00E465CD" w:rsidRPr="00EC676F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76F">
        <w:rPr>
          <w:rFonts w:ascii="Times New Roman" w:hAnsi="Times New Roman" w:cs="Times New Roman"/>
          <w:color w:val="000000" w:themeColor="text1"/>
          <w:sz w:val="24"/>
          <w:szCs w:val="24"/>
        </w:rPr>
        <w:t>Dorobek zawodowy (</w:t>
      </w:r>
      <w:r w:rsidR="00EF7715" w:rsidRPr="00EC6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min. </w:t>
      </w:r>
      <w:r w:rsidR="00EC676F" w:rsidRPr="00EC676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F7715" w:rsidRPr="00EC6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publikacje w czasopismach punktowanych</w:t>
      </w:r>
      <w:r w:rsidR="00A55B2C" w:rsidRPr="00EC6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publikowanych w ciągu ostatnich </w:t>
      </w:r>
      <w:r w:rsidR="009F680A" w:rsidRPr="00EC676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A55B2C" w:rsidRPr="00EC6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</w:t>
      </w:r>
      <w:r w:rsidRPr="00EC676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8A59EF7" w14:textId="70B0E311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Doświadczenie w prowadzeniu prelekcji, prezentacji, wykładów</w:t>
      </w:r>
      <w:r w:rsidR="00F37A13" w:rsidRPr="00432EF5">
        <w:rPr>
          <w:rFonts w:ascii="Times New Roman" w:hAnsi="Times New Roman" w:cs="Times New Roman"/>
          <w:sz w:val="24"/>
          <w:szCs w:val="24"/>
        </w:rPr>
        <w:t>.</w:t>
      </w:r>
    </w:p>
    <w:p w14:paraId="678B0E52" w14:textId="2E3533F8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Potwierdzona biegła znajomość języka polskiego w mowie i piśmie;</w:t>
      </w:r>
    </w:p>
    <w:p w14:paraId="16E29CD1" w14:textId="77777777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znajomość języka angielskiego udokumentowana publikacyjnie; </w:t>
      </w:r>
    </w:p>
    <w:p w14:paraId="7BFE5836" w14:textId="77777777" w:rsidR="00432EF5" w:rsidRPr="00432EF5" w:rsidRDefault="00432EF5" w:rsidP="00432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D0589E" w14:textId="77777777" w:rsidR="00E465CD" w:rsidRPr="00432EF5" w:rsidRDefault="00E465CD" w:rsidP="00F3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Na potwierdzenie spełniania wymagań, na etapie składania oferty wykonawca dołączy życiorys (CV) lub dokumenty potwierdzające kwalifikacje. Kserokopia dokumentów będzie wymagana przed podpisaniem umowy z wykonawcą</w:t>
      </w:r>
    </w:p>
    <w:p w14:paraId="17E4695C" w14:textId="77777777" w:rsidR="00403B66" w:rsidRPr="002B39E2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0AABE99" w14:textId="2B8B4BB9" w:rsidR="00206050" w:rsidRPr="00432EF5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5</w:t>
      </w:r>
      <w:r w:rsidR="00E465CD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9F680A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bookmarkStart w:id="0" w:name="_GoBack"/>
      <w:r w:rsidR="00E05AB1">
        <w:rPr>
          <w:rFonts w:ascii="Times New Roman" w:hAnsi="Times New Roman" w:cs="Times New Roman"/>
          <w:sz w:val="24"/>
          <w:szCs w:val="24"/>
        </w:rPr>
        <w:t>25</w:t>
      </w:r>
      <w:bookmarkEnd w:id="0"/>
      <w:r w:rsidR="00403B66" w:rsidRPr="009F680A">
        <w:rPr>
          <w:rFonts w:ascii="Times New Roman" w:hAnsi="Times New Roman" w:cs="Times New Roman"/>
          <w:sz w:val="24"/>
          <w:szCs w:val="24"/>
        </w:rPr>
        <w:t>.</w:t>
      </w:r>
      <w:r w:rsidR="009F680A" w:rsidRPr="009F680A">
        <w:rPr>
          <w:rFonts w:ascii="Times New Roman" w:hAnsi="Times New Roman" w:cs="Times New Roman"/>
          <w:sz w:val="24"/>
          <w:szCs w:val="24"/>
        </w:rPr>
        <w:t>05</w:t>
      </w:r>
      <w:r w:rsidR="00403B66" w:rsidRPr="009F680A">
        <w:rPr>
          <w:rFonts w:ascii="Times New Roman" w:hAnsi="Times New Roman" w:cs="Times New Roman"/>
          <w:sz w:val="24"/>
          <w:szCs w:val="24"/>
        </w:rPr>
        <w:t>.20</w:t>
      </w:r>
      <w:r w:rsidRPr="009F680A">
        <w:rPr>
          <w:rFonts w:ascii="Times New Roman" w:hAnsi="Times New Roman" w:cs="Times New Roman"/>
          <w:sz w:val="24"/>
          <w:szCs w:val="24"/>
        </w:rPr>
        <w:t>2</w:t>
      </w:r>
      <w:r w:rsidR="009F680A" w:rsidRPr="009F680A">
        <w:rPr>
          <w:rFonts w:ascii="Times New Roman" w:hAnsi="Times New Roman" w:cs="Times New Roman"/>
          <w:sz w:val="24"/>
          <w:szCs w:val="24"/>
        </w:rPr>
        <w:t>3</w:t>
      </w:r>
      <w:r w:rsidR="00403B66" w:rsidRPr="009F680A">
        <w:rPr>
          <w:rFonts w:ascii="Times New Roman" w:hAnsi="Times New Roman" w:cs="Times New Roman"/>
          <w:sz w:val="24"/>
          <w:szCs w:val="24"/>
        </w:rPr>
        <w:t xml:space="preserve"> r. godz. </w:t>
      </w:r>
      <w:r w:rsidR="00E465CD" w:rsidRPr="009F680A">
        <w:rPr>
          <w:rFonts w:ascii="Times New Roman" w:hAnsi="Times New Roman" w:cs="Times New Roman"/>
          <w:sz w:val="24"/>
          <w:szCs w:val="24"/>
        </w:rPr>
        <w:t>15</w:t>
      </w:r>
      <w:r w:rsidR="00403B66" w:rsidRPr="009F680A">
        <w:rPr>
          <w:rFonts w:ascii="Times New Roman" w:hAnsi="Times New Roman" w:cs="Times New Roman"/>
          <w:sz w:val="24"/>
          <w:szCs w:val="24"/>
        </w:rPr>
        <w:t>:</w:t>
      </w:r>
      <w:r w:rsidR="00E465CD" w:rsidRPr="009F680A">
        <w:rPr>
          <w:rFonts w:ascii="Times New Roman" w:hAnsi="Times New Roman" w:cs="Times New Roman"/>
          <w:sz w:val="24"/>
          <w:szCs w:val="24"/>
        </w:rPr>
        <w:t>30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D7A0C" w14:textId="77777777" w:rsidR="00F37A13" w:rsidRPr="00432EF5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05FA7" w14:textId="715C5CAA" w:rsidR="00F37A13" w:rsidRDefault="00F37A13" w:rsidP="006C47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6</w:t>
      </w:r>
      <w:r w:rsidR="0089101F">
        <w:rPr>
          <w:rFonts w:ascii="Times New Roman" w:hAnsi="Times New Roman" w:cs="Times New Roman"/>
          <w:sz w:val="24"/>
          <w:szCs w:val="24"/>
        </w:rPr>
        <w:t>. Kryteria oceny i wyboru oferty</w:t>
      </w:r>
    </w:p>
    <w:p w14:paraId="05E95934" w14:textId="12A79721" w:rsidR="006C47CD" w:rsidRDefault="0089101F" w:rsidP="0089101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za 3 prelekcje (wystąpienia) – 50%</w:t>
      </w:r>
      <w:r w:rsidR="006C47CD" w:rsidRPr="0089101F">
        <w:rPr>
          <w:rFonts w:ascii="Times New Roman" w:hAnsi="Times New Roman" w:cs="Times New Roman"/>
          <w:sz w:val="24"/>
          <w:szCs w:val="24"/>
        </w:rPr>
        <w:t>,</w:t>
      </w:r>
    </w:p>
    <w:p w14:paraId="425D94B2" w14:textId="26632951" w:rsidR="0089101F" w:rsidRPr="0089101F" w:rsidRDefault="0089101F" w:rsidP="0089101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 – 50%,</w:t>
      </w:r>
    </w:p>
    <w:p w14:paraId="3FBC12C1" w14:textId="1524870E" w:rsidR="00206050" w:rsidRPr="00432EF5" w:rsidRDefault="0089101F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Informacja dodatkowa: Zamawiający informuje, że podczas prelekcji sporządzana będzie dokumentacja fotograficzna</w:t>
      </w:r>
      <w:r w:rsidR="00F37A13" w:rsidRPr="00432EF5">
        <w:rPr>
          <w:rFonts w:ascii="Times New Roman" w:hAnsi="Times New Roman" w:cs="Times New Roman"/>
          <w:sz w:val="24"/>
          <w:szCs w:val="24"/>
        </w:rPr>
        <w:t xml:space="preserve"> oraz video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z wydarzenia. </w:t>
      </w:r>
    </w:p>
    <w:p w14:paraId="79D730E0" w14:textId="77777777" w:rsidR="00F37A13" w:rsidRPr="00432EF5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AD819" w14:textId="6EA76403" w:rsidR="00EF7715" w:rsidRPr="00432EF5" w:rsidRDefault="0089101F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Wykluczenie z udziału w postępowaniu ofertowym: Z możliwości udzielenia zamówienia ofertowego wykluczone są podmioty powiązane osobowo lub kapitałowo z Zamawiającym</w:t>
      </w:r>
      <w:r w:rsidR="005669D0" w:rsidRPr="00432EF5">
        <w:rPr>
          <w:rFonts w:ascii="Times New Roman" w:hAnsi="Times New Roman" w:cs="Times New Roman"/>
          <w:sz w:val="24"/>
          <w:szCs w:val="24"/>
        </w:rPr>
        <w:t>.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255AD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7D7DB159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5A09ABED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posiadaniu co najmniej 10 % udziałów lub akcji w kapitale innego podmiotu;</w:t>
      </w:r>
    </w:p>
    <w:p w14:paraId="40158208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pełnieniu funkcji członka organu nadzorczego, kontrolnego lub zarządzającego, prokurenta, pełnomocnika;</w:t>
      </w:r>
    </w:p>
    <w:p w14:paraId="142A4C11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5B4F5E1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Beneficjent umieszcza informację na temat zakresu wykluczenia w zapytaniu ofertowym.</w:t>
      </w:r>
    </w:p>
    <w:p w14:paraId="7A497A13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 przypadku, gdy Beneficjent nie otrzyma żadnej oferty w dwóch kolejnych postępowaniach lub wpłynęły tylko oferty podlegające odrzuceniu, dopuszcza się zawarcie umowy z wykonawcą będącym podmiotem powiązanym kapitałowo lub osobowo z Beneficjentem. Zawarcie umowy z podmiotem powiązanym kapitałowo lub osobowo może mieć miejsce jedynie wtedy, gdy wniosek Beneficjenta uzasadniający występowanie obiektywnych przesłanek, że na rynku nie istnieje inny potencjalny wykonawca (nie powiązany kapitałowo lub osobowo z Beneficjentem) danego zamówienia zostanie zaakceptowany przez instytucję pośredniczącą, z którą Beneficjent zawarł umowę o dofinansowanie.</w:t>
      </w:r>
    </w:p>
    <w:p w14:paraId="26CB3FFB" w14:textId="77777777" w:rsidR="005669D0" w:rsidRPr="00432EF5" w:rsidRDefault="005669D0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132DE" w14:textId="14F69580" w:rsidR="00206050" w:rsidRPr="00087867" w:rsidRDefault="0089101F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63C82">
        <w:rPr>
          <w:rFonts w:ascii="Times New Roman" w:hAnsi="Times New Roman" w:cs="Times New Roman"/>
          <w:sz w:val="24"/>
          <w:szCs w:val="24"/>
        </w:rPr>
        <w:tab/>
      </w:r>
      <w:r w:rsidR="00EF7715" w:rsidRPr="00087867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087867">
        <w:rPr>
          <w:rFonts w:ascii="Times New Roman" w:hAnsi="Times New Roman" w:cs="Times New Roman"/>
          <w:sz w:val="24"/>
          <w:szCs w:val="24"/>
        </w:rPr>
        <w:t xml:space="preserve">Forma składania ofert: </w:t>
      </w:r>
    </w:p>
    <w:p w14:paraId="155924D3" w14:textId="77777777" w:rsidR="00206050" w:rsidRPr="0008786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Ofertę należy składać na załączonym formularzu oferty (załącznik nr 1 do niniejszego zapytania ofertowego), korzystając z jednej z poniższych możliwości: </w:t>
      </w:r>
    </w:p>
    <w:p w14:paraId="17E672A5" w14:textId="1F0C0CD4" w:rsidR="00206050" w:rsidRPr="00087867" w:rsidRDefault="00EF771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>P</w:t>
      </w:r>
      <w:r w:rsidR="00403B66" w:rsidRPr="00087867">
        <w:rPr>
          <w:rFonts w:ascii="Times New Roman" w:hAnsi="Times New Roman" w:cs="Times New Roman"/>
          <w:sz w:val="24"/>
          <w:szCs w:val="24"/>
        </w:rPr>
        <w:t xml:space="preserve">ocztą </w:t>
      </w:r>
      <w:r w:rsidRPr="00087867">
        <w:rPr>
          <w:rFonts w:ascii="Times New Roman" w:hAnsi="Times New Roman" w:cs="Times New Roman"/>
          <w:sz w:val="24"/>
          <w:szCs w:val="24"/>
        </w:rPr>
        <w:t xml:space="preserve">elektroniczną na </w:t>
      </w:r>
      <w:r w:rsidR="00403B66" w:rsidRPr="00087867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5" w:history="1">
        <w:r w:rsidR="00D4529F" w:rsidRPr="009848C7">
          <w:rPr>
            <w:rStyle w:val="Hipercze"/>
          </w:rPr>
          <w:t>atański@zut.edu.pl</w:t>
        </w:r>
      </w:hyperlink>
      <w:r w:rsidR="00034E77" w:rsidRPr="00087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2541C" w14:textId="58FC8885" w:rsidR="00403B66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087867" w:rsidRPr="00087867">
        <w:rPr>
          <w:rFonts w:ascii="Times New Roman" w:hAnsi="Times New Roman" w:cs="Times New Roman"/>
          <w:sz w:val="24"/>
          <w:szCs w:val="24"/>
        </w:rPr>
        <w:t>nie rozstrzygnięcia postępowania</w:t>
      </w:r>
      <w:r w:rsidRPr="00087867">
        <w:rPr>
          <w:rFonts w:ascii="Times New Roman" w:hAnsi="Times New Roman" w:cs="Times New Roman"/>
          <w:sz w:val="24"/>
          <w:szCs w:val="24"/>
        </w:rPr>
        <w:t xml:space="preserve"> Zamawiający przeprowadzi kolejne postępowanie dotyczące wyboru wykonawcy. Zamawiający zastrzega sobie prawo unieważnienia postępowania bez podania przyczyny. O wyborze oferty wykonawca zostanie </w:t>
      </w:r>
      <w:r w:rsidRPr="00087867">
        <w:rPr>
          <w:rFonts w:ascii="Times New Roman" w:hAnsi="Times New Roman" w:cs="Times New Roman"/>
          <w:sz w:val="24"/>
          <w:szCs w:val="24"/>
        </w:rPr>
        <w:lastRenderedPageBreak/>
        <w:t xml:space="preserve">poinformowany telefonicznie. Dodatkowe informacje można uzyskać pod </w:t>
      </w:r>
      <w:r w:rsidR="00EF7715" w:rsidRPr="00087867">
        <w:rPr>
          <w:rFonts w:ascii="Times New Roman" w:hAnsi="Times New Roman" w:cs="Times New Roman"/>
          <w:sz w:val="24"/>
          <w:szCs w:val="24"/>
        </w:rPr>
        <w:t xml:space="preserve">e-mail </w:t>
      </w:r>
      <w:hyperlink r:id="rId6" w:history="1">
        <w:r w:rsidR="00563651" w:rsidRPr="009848C7">
          <w:rPr>
            <w:rStyle w:val="Hipercze"/>
            <w:rFonts w:ascii="Times New Roman" w:hAnsi="Times New Roman" w:cs="Times New Roman"/>
            <w:sz w:val="24"/>
            <w:szCs w:val="24"/>
          </w:rPr>
          <w:t>akorzelecka@zut.edu.pl</w:t>
        </w:r>
      </w:hyperlink>
    </w:p>
    <w:p w14:paraId="1D0552B0" w14:textId="6B0E2C1B" w:rsidR="00563651" w:rsidRDefault="00563651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F0730" w14:textId="50838E2F" w:rsidR="00563651" w:rsidRDefault="00563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DD3663" w14:textId="77777777" w:rsidR="00563651" w:rsidRPr="00BA629E" w:rsidRDefault="00563651" w:rsidP="009F680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lastRenderedPageBreak/>
        <w:t>ZAŁĄCZNIK nr 1</w:t>
      </w:r>
    </w:p>
    <w:p w14:paraId="2F0DEA92" w14:textId="127CC03C" w:rsidR="00563651" w:rsidRPr="00BA629E" w:rsidRDefault="00563651" w:rsidP="009F680A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do Zapytania ofertowego nr </w:t>
      </w:r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1/</w:t>
      </w:r>
      <w:r w:rsidR="009F680A"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Doradczy</w:t>
      </w:r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9F680A"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KHIiBR</w:t>
      </w:r>
      <w:proofErr w:type="spellEnd"/>
      <w:r w:rsidRPr="00BA6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BA629E">
        <w:rPr>
          <w:rFonts w:ascii="Times New Roman" w:hAnsi="Times New Roman" w:cs="Times New Roman"/>
          <w:sz w:val="24"/>
          <w:szCs w:val="24"/>
        </w:rPr>
        <w:t>wygłoszenie 3 prelekcji pt.:</w:t>
      </w:r>
    </w:p>
    <w:p w14:paraId="43ECA1AE" w14:textId="77777777" w:rsidR="00563651" w:rsidRPr="00BA629E" w:rsidRDefault="00563651" w:rsidP="009F680A">
      <w:pPr>
        <w:spacing w:after="0" w:line="400" w:lineRule="exact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BA629E">
        <w:rPr>
          <w:rFonts w:ascii="Times New Roman" w:eastAsia="TimesNewRoman" w:hAnsi="Times New Roman" w:cs="Times New Roman"/>
          <w:b/>
          <w:sz w:val="24"/>
          <w:szCs w:val="24"/>
        </w:rPr>
        <w:t xml:space="preserve">„Możliwość pozyskiwania środków w sektorze akwakultury z </w:t>
      </w:r>
      <w:r w:rsidRPr="00BA629E">
        <w:rPr>
          <w:rFonts w:ascii="Times New Roman" w:eastAsia="TimesNewRoman" w:hAnsi="Times New Roman" w:cs="Times New Roman"/>
          <w:b/>
          <w:bCs/>
          <w:sz w:val="24"/>
          <w:szCs w:val="24"/>
        </w:rPr>
        <w:t>Lokalnych Strategii Rozwoju”</w:t>
      </w:r>
    </w:p>
    <w:p w14:paraId="14230439" w14:textId="023464DC" w:rsidR="00563651" w:rsidRPr="00BA629E" w:rsidRDefault="00563651" w:rsidP="009F680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..............................................................................</w:t>
      </w:r>
    </w:p>
    <w:p w14:paraId="1E65C3F1" w14:textId="6FDB67E1" w:rsidR="00563651" w:rsidRPr="00BA629E" w:rsidRDefault="00563651" w:rsidP="009F680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(Nazwa/nazwisko i adres Wykonawcy)</w:t>
      </w:r>
    </w:p>
    <w:p w14:paraId="411AC819" w14:textId="77777777" w:rsidR="00563651" w:rsidRPr="00BA629E" w:rsidRDefault="00563651" w:rsidP="009F680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Nr telefonu: ..................................................</w:t>
      </w:r>
    </w:p>
    <w:p w14:paraId="3B7B2EDD" w14:textId="77777777" w:rsidR="00563651" w:rsidRPr="00BA629E" w:rsidRDefault="00563651" w:rsidP="009F680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Adres e-mail: ......................................................</w:t>
      </w:r>
    </w:p>
    <w:p w14:paraId="7FC1AE92" w14:textId="77777777" w:rsidR="00563651" w:rsidRPr="00BA629E" w:rsidRDefault="00563651" w:rsidP="009F680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FORMULARZ OFERTOWY</w:t>
      </w:r>
    </w:p>
    <w:p w14:paraId="44531285" w14:textId="77777777" w:rsidR="00563651" w:rsidRPr="00BA629E" w:rsidRDefault="00563651" w:rsidP="009F680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Nawiązując do zaproszenia do złożenia oferty na:</w:t>
      </w:r>
    </w:p>
    <w:p w14:paraId="41FA5F58" w14:textId="5893133D" w:rsidR="00563651" w:rsidRPr="00BA629E" w:rsidRDefault="00563651" w:rsidP="009F680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 xml:space="preserve">zgodnie z zapytaniem ofertowym nr </w:t>
      </w:r>
      <w:r w:rsidR="009F680A" w:rsidRPr="00BA629E">
        <w:rPr>
          <w:b/>
          <w:color w:val="000000" w:themeColor="text1"/>
        </w:rPr>
        <w:t>1/Doradczy/2023/</w:t>
      </w:r>
      <w:proofErr w:type="spellStart"/>
      <w:r w:rsidR="009F680A" w:rsidRPr="00BA629E">
        <w:rPr>
          <w:b/>
          <w:color w:val="000000" w:themeColor="text1"/>
        </w:rPr>
        <w:t>KHIiBR</w:t>
      </w:r>
      <w:proofErr w:type="spellEnd"/>
    </w:p>
    <w:p w14:paraId="3D288371" w14:textId="77777777" w:rsidR="00563651" w:rsidRPr="00BA629E" w:rsidRDefault="00563651" w:rsidP="009F680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Oferuję wykonanie przedmiotu zamówienia za wynagrodzeniem w kwocie:</w:t>
      </w:r>
    </w:p>
    <w:p w14:paraId="56476309" w14:textId="68037B5B" w:rsidR="00563651" w:rsidRPr="00BA629E" w:rsidRDefault="00563651" w:rsidP="009F680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1.: ………………….. zł brutto.</w:t>
      </w:r>
    </w:p>
    <w:p w14:paraId="5C538A4C" w14:textId="77777777" w:rsidR="00563651" w:rsidRPr="00BA629E" w:rsidRDefault="00563651" w:rsidP="009F680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b/>
          <w:color w:val="000000"/>
        </w:rPr>
        <w:t>Oświadczenia</w:t>
      </w:r>
      <w:r w:rsidRPr="00BA629E">
        <w:rPr>
          <w:color w:val="000000"/>
        </w:rPr>
        <w:t>:</w:t>
      </w:r>
    </w:p>
    <w:p w14:paraId="0BED6393" w14:textId="660B748C" w:rsidR="00563651" w:rsidRPr="00BA629E" w:rsidRDefault="00563651" w:rsidP="009F680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 Przedmiotowe zamówienie zobowiązuję/</w:t>
      </w:r>
      <w:proofErr w:type="spellStart"/>
      <w:r w:rsidRPr="00BA629E">
        <w:rPr>
          <w:color w:val="000000"/>
        </w:rPr>
        <w:t>emy</w:t>
      </w:r>
      <w:proofErr w:type="spellEnd"/>
      <w:r w:rsidRPr="00BA629E">
        <w:rPr>
          <w:color w:val="000000"/>
        </w:rPr>
        <w:t xml:space="preserve"> się wykonać zgodnie z wymaganiami określonymi w zapytaniu ofertowym.</w:t>
      </w:r>
    </w:p>
    <w:p w14:paraId="2D11A956" w14:textId="77777777" w:rsidR="00563651" w:rsidRPr="00BA629E" w:rsidRDefault="00563651" w:rsidP="009F680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2. Oświadczam/y, że w cenie naszej oferty zostały uwzględnione wszystkie koszty wykonania zamówienia.</w:t>
      </w:r>
    </w:p>
    <w:p w14:paraId="199A2528" w14:textId="78C24FD9" w:rsidR="00563651" w:rsidRPr="00BA629E" w:rsidRDefault="00563651" w:rsidP="009F680A">
      <w:pPr>
        <w:spacing w:after="0" w:line="4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3. Oświadczam/y, że zapoznałem/liśmy się z wymaganiami określonymi w zapytaniu ofertowym na </w:t>
      </w:r>
      <w:r w:rsidR="009F680A" w:rsidRPr="00BA629E">
        <w:rPr>
          <w:rFonts w:ascii="Times New Roman" w:hAnsi="Times New Roman" w:cs="Times New Roman"/>
          <w:color w:val="000000"/>
          <w:sz w:val="24"/>
          <w:szCs w:val="24"/>
        </w:rPr>
        <w:t>wygłoszenie 3 prelekcji pt.:</w:t>
      </w:r>
      <w:r w:rsidR="00BA629E"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680A" w:rsidRPr="00BA629E">
        <w:rPr>
          <w:rFonts w:ascii="Times New Roman" w:hAnsi="Times New Roman" w:cs="Times New Roman"/>
          <w:color w:val="000000"/>
          <w:sz w:val="24"/>
          <w:szCs w:val="24"/>
        </w:rPr>
        <w:t>„Możliwość pozyskiwania środków w sektorze akwakultury z Lokalnych Strategii Rozwoju”</w:t>
      </w:r>
      <w:r w:rsidRPr="00BA629E">
        <w:rPr>
          <w:rFonts w:ascii="Times New Roman" w:hAnsi="Times New Roman" w:cs="Times New Roman"/>
          <w:color w:val="000000"/>
          <w:sz w:val="24"/>
          <w:szCs w:val="24"/>
        </w:rPr>
        <w:t>, przekazane przez Zamawiającego i nie wnoszę/my do niej żadnych zastrzeżeń.</w:t>
      </w:r>
    </w:p>
    <w:p w14:paraId="49902C00" w14:textId="77777777" w:rsidR="00563651" w:rsidRPr="00BA629E" w:rsidRDefault="00563651" w:rsidP="009F680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4. Uważam/y się za związanego/</w:t>
      </w:r>
      <w:proofErr w:type="spellStart"/>
      <w:r w:rsidRPr="00BA629E">
        <w:rPr>
          <w:color w:val="000000"/>
        </w:rPr>
        <w:t>ych</w:t>
      </w:r>
      <w:proofErr w:type="spellEnd"/>
      <w:r w:rsidRPr="00BA629E">
        <w:rPr>
          <w:color w:val="000000"/>
        </w:rPr>
        <w:t xml:space="preserve"> niniejszą ofertą przez okres 30 dni od dnia upływu terminu składania ofert.</w:t>
      </w:r>
    </w:p>
    <w:p w14:paraId="3AF4C5E1" w14:textId="77777777" w:rsidR="00563651" w:rsidRPr="00BA629E" w:rsidRDefault="00563651" w:rsidP="009F680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5. Pod groźbą odpowiedzialności karnej oświadczam/y, że załączone do oferty dokumenty opisują stan prawny i faktyczny aktualny na dzień upływu terminu składania ofert (art. 297 k.k.).</w:t>
      </w:r>
    </w:p>
    <w:p w14:paraId="5B582653" w14:textId="0166EF07" w:rsidR="00563651" w:rsidRPr="00BA629E" w:rsidRDefault="00563651" w:rsidP="009F680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6. Oświadczam/y, iż klauzula informacyjna RODO będzie każdorazowo przekazywana osobom fizycznym, których dane osobowe zostaną ewentualnie przekazane Zamawiającemu w związku z niniejszym postępowaniem.</w:t>
      </w:r>
    </w:p>
    <w:p w14:paraId="64EC85C1" w14:textId="77777777" w:rsidR="009F680A" w:rsidRPr="00BA629E" w:rsidRDefault="009F680A" w:rsidP="009F680A">
      <w:pPr>
        <w:pStyle w:val="NormalnyWeb"/>
        <w:spacing w:before="0" w:beforeAutospacing="0" w:after="0" w:afterAutospacing="0" w:line="400" w:lineRule="exact"/>
        <w:rPr>
          <w:color w:val="000000"/>
        </w:rPr>
      </w:pPr>
    </w:p>
    <w:p w14:paraId="61F2816E" w14:textId="199D468D" w:rsidR="00563651" w:rsidRPr="00BA629E" w:rsidRDefault="00563651" w:rsidP="009F680A">
      <w:pPr>
        <w:pStyle w:val="NormalnyWeb"/>
        <w:spacing w:before="0" w:beforeAutospacing="0" w:after="0" w:afterAutospacing="0" w:line="400" w:lineRule="exact"/>
      </w:pPr>
      <w:r w:rsidRPr="00BA629E">
        <w:rPr>
          <w:color w:val="000000"/>
        </w:rPr>
        <w:t>..................................... , dnia ........................ ..........................................................</w:t>
      </w:r>
    </w:p>
    <w:sectPr w:rsidR="00563651" w:rsidRPr="00BA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default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486"/>
    <w:multiLevelType w:val="hybridMultilevel"/>
    <w:tmpl w:val="F5FC852C"/>
    <w:lvl w:ilvl="0" w:tplc="5794493A">
      <w:start w:val="1"/>
      <w:numFmt w:val="decimal"/>
      <w:lvlText w:val="%1."/>
      <w:lvlJc w:val="left"/>
      <w:pPr>
        <w:ind w:left="95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2206E">
      <w:start w:val="1"/>
      <w:numFmt w:val="lowerLetter"/>
      <w:lvlText w:val="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18A7FE">
      <w:start w:val="1"/>
      <w:numFmt w:val="lowerRoman"/>
      <w:lvlText w:val="%3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638C8">
      <w:start w:val="1"/>
      <w:numFmt w:val="decimal"/>
      <w:lvlText w:val="%4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382BF2">
      <w:start w:val="1"/>
      <w:numFmt w:val="lowerLetter"/>
      <w:lvlText w:val="%5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60AF62">
      <w:start w:val="1"/>
      <w:numFmt w:val="lowerRoman"/>
      <w:lvlText w:val="%6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E0A184">
      <w:start w:val="1"/>
      <w:numFmt w:val="decimal"/>
      <w:lvlText w:val="%7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0227EA">
      <w:start w:val="1"/>
      <w:numFmt w:val="lowerLetter"/>
      <w:lvlText w:val="%8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AA8682">
      <w:start w:val="1"/>
      <w:numFmt w:val="lowerRoman"/>
      <w:lvlText w:val="%9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213EC9"/>
    <w:multiLevelType w:val="hybridMultilevel"/>
    <w:tmpl w:val="E3C21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17398"/>
    <w:multiLevelType w:val="hybridMultilevel"/>
    <w:tmpl w:val="B6B24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B16C9"/>
    <w:multiLevelType w:val="hybridMultilevel"/>
    <w:tmpl w:val="A9C09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A7F4F"/>
    <w:multiLevelType w:val="hybridMultilevel"/>
    <w:tmpl w:val="981A9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66"/>
    <w:rsid w:val="00034E77"/>
    <w:rsid w:val="00087867"/>
    <w:rsid w:val="001B42A6"/>
    <w:rsid w:val="00206050"/>
    <w:rsid w:val="002B39E2"/>
    <w:rsid w:val="00403B66"/>
    <w:rsid w:val="00432EF5"/>
    <w:rsid w:val="00492435"/>
    <w:rsid w:val="00563651"/>
    <w:rsid w:val="005669D0"/>
    <w:rsid w:val="00604882"/>
    <w:rsid w:val="00607E26"/>
    <w:rsid w:val="00663C82"/>
    <w:rsid w:val="006C47CD"/>
    <w:rsid w:val="007D0A51"/>
    <w:rsid w:val="0089101F"/>
    <w:rsid w:val="00956EF5"/>
    <w:rsid w:val="00983D3B"/>
    <w:rsid w:val="009F680A"/>
    <w:rsid w:val="00A55B2C"/>
    <w:rsid w:val="00AD5FBC"/>
    <w:rsid w:val="00B5058B"/>
    <w:rsid w:val="00B921CF"/>
    <w:rsid w:val="00BA629E"/>
    <w:rsid w:val="00D4529F"/>
    <w:rsid w:val="00DA2518"/>
    <w:rsid w:val="00E00A2B"/>
    <w:rsid w:val="00E05AB1"/>
    <w:rsid w:val="00E10FDA"/>
    <w:rsid w:val="00E23AD2"/>
    <w:rsid w:val="00E465CD"/>
    <w:rsid w:val="00EC676F"/>
    <w:rsid w:val="00EF7715"/>
    <w:rsid w:val="00F312A2"/>
    <w:rsid w:val="00F37A13"/>
    <w:rsid w:val="00FB3F7E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42CD"/>
  <w15:chartTrackingRefBased/>
  <w15:docId w15:val="{CF826174-9C76-4A94-9ECC-61B6B09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60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0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6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orzelecka@zut.edu.pl" TargetMode="External"/><Relationship Id="rId5" Type="http://schemas.openxmlformats.org/officeDocument/2006/relationships/hyperlink" Target="mailto:ata&#324;ski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1085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8</cp:revision>
  <cp:lastPrinted>2023-05-19T08:18:00Z</cp:lastPrinted>
  <dcterms:created xsi:type="dcterms:W3CDTF">2023-05-18T09:12:00Z</dcterms:created>
  <dcterms:modified xsi:type="dcterms:W3CDTF">2023-05-19T12:50:00Z</dcterms:modified>
</cp:coreProperties>
</file>